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9B" w:rsidRDefault="00D51FCD">
      <w:bookmarkStart w:id="0" w:name="_GoBack"/>
      <w:r>
        <w:rPr>
          <w:noProof/>
        </w:rPr>
        <w:drawing>
          <wp:inline distT="0" distB="0" distL="0" distR="0" wp14:anchorId="43C1CEAD" wp14:editId="7D229830">
            <wp:extent cx="5486400" cy="151767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1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51FCD" w:rsidRDefault="00D51FCD"/>
    <w:p w:rsidR="00D51FCD" w:rsidRDefault="00D51FCD">
      <w:r>
        <w:rPr>
          <w:noProof/>
        </w:rPr>
        <w:drawing>
          <wp:inline distT="0" distB="0" distL="0" distR="0">
            <wp:extent cx="5486400" cy="155515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5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CD" w:rsidRDefault="00D51FCD"/>
    <w:p w:rsidR="00D51FCD" w:rsidRDefault="00D51FCD">
      <w:r>
        <w:rPr>
          <w:noProof/>
        </w:rPr>
        <w:drawing>
          <wp:inline distT="0" distB="0" distL="0" distR="0">
            <wp:extent cx="5486400" cy="724445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CD" w:rsidRDefault="00D51FCD"/>
    <w:p w:rsidR="00D51FCD" w:rsidRDefault="00D51FCD">
      <w:r>
        <w:rPr>
          <w:noProof/>
        </w:rPr>
        <w:drawing>
          <wp:inline distT="0" distB="0" distL="0" distR="0">
            <wp:extent cx="5486400" cy="12801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CD" w:rsidRDefault="00D51FCD">
      <w:r>
        <w:rPr>
          <w:noProof/>
        </w:rPr>
        <w:drawing>
          <wp:inline distT="0" distB="0" distL="0" distR="0">
            <wp:extent cx="5486400" cy="1336457"/>
            <wp:effectExtent l="0" t="0" r="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3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CD" w:rsidRDefault="00D51FCD">
      <w:r>
        <w:rPr>
          <w:noProof/>
        </w:rPr>
        <w:drawing>
          <wp:inline distT="0" distB="0" distL="0" distR="0">
            <wp:extent cx="5486400" cy="121910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CD" w:rsidRDefault="00D51FCD">
      <w:r>
        <w:rPr>
          <w:noProof/>
        </w:rPr>
        <w:lastRenderedPageBreak/>
        <w:drawing>
          <wp:inline distT="0" distB="0" distL="0" distR="0">
            <wp:extent cx="5486400" cy="1393902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9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FCD" w:rsidSect="00E909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CD"/>
    <w:rsid w:val="0058799A"/>
    <w:rsid w:val="00D51FCD"/>
    <w:rsid w:val="00E9098B"/>
    <w:rsid w:val="00FD0B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F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F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Macintosh Word</Application>
  <DocSecurity>0</DocSecurity>
  <Lines>1</Lines>
  <Paragraphs>1</Paragraphs>
  <ScaleCrop>false</ScaleCrop>
  <Company>University of California, Irvine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Pantano</dc:creator>
  <cp:keywords/>
  <dc:description/>
  <cp:lastModifiedBy>Alessandra Pantano</cp:lastModifiedBy>
  <cp:revision>2</cp:revision>
  <dcterms:created xsi:type="dcterms:W3CDTF">2011-08-22T01:25:00Z</dcterms:created>
  <dcterms:modified xsi:type="dcterms:W3CDTF">2011-08-22T01:25:00Z</dcterms:modified>
</cp:coreProperties>
</file>