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35"/>
        <w:gridCol w:w="3654"/>
        <w:gridCol w:w="1659"/>
        <w:gridCol w:w="2952"/>
      </w:tblGrid>
      <w:tr w:rsidR="00693155" w:rsidRPr="00E14681" w:rsidTr="00AB696D">
        <w:trPr>
          <w:trHeight w:val="391"/>
        </w:trPr>
        <w:tc>
          <w:tcPr>
            <w:tcW w:w="2535" w:type="dxa"/>
            <w:vAlign w:val="center"/>
          </w:tcPr>
          <w:p w:rsidR="00693155" w:rsidRPr="00E14681" w:rsidRDefault="00693155" w:rsidP="003B3EAC">
            <w:pPr>
              <w:tabs>
                <w:tab w:val="left" w:pos="720"/>
                <w:tab w:val="left" w:pos="1440"/>
                <w:tab w:val="left" w:pos="5940"/>
                <w:tab w:val="right" w:pos="10602"/>
              </w:tabs>
              <w:spacing w:line="22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Candidate:</w:t>
            </w:r>
          </w:p>
        </w:tc>
        <w:tc>
          <w:tcPr>
            <w:tcW w:w="3654" w:type="dxa"/>
            <w:tcBorders>
              <w:bottom w:val="single" w:sz="8" w:space="0" w:color="auto"/>
            </w:tcBorders>
            <w:vAlign w:val="center"/>
          </w:tcPr>
          <w:p w:rsidR="00693155" w:rsidRPr="00E14681" w:rsidRDefault="004F22E2" w:rsidP="00FC3EAF">
            <w:pPr>
              <w:tabs>
                <w:tab w:val="left" w:pos="720"/>
                <w:tab w:val="left" w:pos="1440"/>
                <w:tab w:val="left" w:pos="5940"/>
                <w:tab w:val="right" w:pos="10940"/>
              </w:tabs>
              <w:spacing w:line="22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59" w:type="dxa"/>
            <w:vAlign w:val="center"/>
          </w:tcPr>
          <w:p w:rsidR="00693155" w:rsidRPr="00E14681" w:rsidRDefault="00693155" w:rsidP="00693155">
            <w:pPr>
              <w:tabs>
                <w:tab w:val="left" w:pos="720"/>
                <w:tab w:val="left" w:pos="1440"/>
                <w:tab w:val="left" w:pos="5940"/>
                <w:tab w:val="right" w:pos="10940"/>
              </w:tabs>
              <w:spacing w:line="22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Department:</w:t>
            </w:r>
            <w:r w:rsidRPr="00E146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2" w:type="dxa"/>
            <w:tcBorders>
              <w:bottom w:val="single" w:sz="8" w:space="0" w:color="auto"/>
            </w:tcBorders>
            <w:vAlign w:val="center"/>
          </w:tcPr>
          <w:p w:rsidR="00693155" w:rsidRPr="00E14681" w:rsidRDefault="004F22E2" w:rsidP="00FC3EAF">
            <w:pPr>
              <w:tabs>
                <w:tab w:val="left" w:pos="720"/>
                <w:tab w:val="left" w:pos="1440"/>
                <w:tab w:val="left" w:pos="5940"/>
                <w:tab w:val="right" w:pos="10940"/>
              </w:tabs>
              <w:spacing w:line="22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D130DA" w:rsidRPr="00447403" w:rsidRDefault="00447403">
      <w:pPr>
        <w:tabs>
          <w:tab w:val="left" w:pos="720"/>
          <w:tab w:val="left" w:pos="1440"/>
          <w:tab w:val="left" w:pos="5940"/>
          <w:tab w:val="right" w:pos="10940"/>
        </w:tabs>
        <w:spacing w:line="223" w:lineRule="exact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sz w:val="8"/>
          <w:szCs w:val="16"/>
        </w:rPr>
        <w:t xml:space="preserve"> </w:t>
      </w:r>
    </w:p>
    <w:p w:rsidR="00CA7778" w:rsidRDefault="002360BD" w:rsidP="00CA77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18"/>
          <w:szCs w:val="18"/>
        </w:rPr>
      </w:pPr>
      <w:r w:rsidRPr="00CA7778">
        <w:rPr>
          <w:rFonts w:ascii="Times New Roman" w:hAnsi="Times New Roman" w:cs="Times New Roman"/>
          <w:smallCaps/>
          <w:sz w:val="18"/>
          <w:szCs w:val="18"/>
        </w:rPr>
        <w:t xml:space="preserve">PLEASE LIST </w:t>
      </w:r>
      <w:r w:rsidRPr="00CA7778">
        <w:rPr>
          <w:rFonts w:ascii="Times New Roman" w:hAnsi="Times New Roman" w:cs="Times New Roman"/>
          <w:smallCaps/>
          <w:sz w:val="18"/>
          <w:szCs w:val="18"/>
          <w:u w:val="single"/>
        </w:rPr>
        <w:t>ALL</w:t>
      </w:r>
      <w:r w:rsidRPr="00CA7778">
        <w:rPr>
          <w:rFonts w:ascii="Times New Roman" w:hAnsi="Times New Roman" w:cs="Times New Roman"/>
          <w:smallCaps/>
          <w:sz w:val="18"/>
          <w:szCs w:val="18"/>
        </w:rPr>
        <w:t xml:space="preserve"> SOLICITED </w:t>
      </w:r>
      <w:r w:rsidR="00447403" w:rsidRPr="00CA7778">
        <w:rPr>
          <w:rFonts w:ascii="Times New Roman" w:hAnsi="Times New Roman" w:cs="Times New Roman"/>
          <w:sz w:val="18"/>
          <w:szCs w:val="18"/>
        </w:rPr>
        <w:t>LETTER WRITERS IN ALPHA/NUMERIC ORDER BY CODE. LETTERS OF EVALUATION SHOULD BE IN MOST RECENT DATE ORDER FIRST. THOSE WHO DID NOT RESPOND SHOULD BE LISTED LAST.</w:t>
      </w:r>
      <w:r w:rsidR="00CA77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7778" w:rsidRPr="00CA7778" w:rsidRDefault="00CA7778" w:rsidP="00CA77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12"/>
          <w:szCs w:val="18"/>
        </w:rPr>
      </w:pPr>
    </w:p>
    <w:p w:rsidR="00CA7778" w:rsidRPr="00CA7778" w:rsidRDefault="000057F9" w:rsidP="00CA77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PROMOTION/ADVANCEM</w:t>
      </w:r>
      <w:r w:rsidR="00CA7778" w:rsidRPr="00CA7778">
        <w:rPr>
          <w:rFonts w:ascii="Times New Roman" w:hAnsi="Times New Roman" w:cs="Times New Roman"/>
          <w:sz w:val="18"/>
          <w:szCs w:val="18"/>
        </w:rPr>
        <w:t>ENT</w:t>
      </w:r>
      <w:r w:rsidR="00CA7778" w:rsidRPr="00CA7778">
        <w:rPr>
          <w:sz w:val="18"/>
          <w:szCs w:val="18"/>
        </w:rPr>
        <w:t>, THE EXTERNAL LETTER WRITE</w:t>
      </w:r>
      <w:r>
        <w:rPr>
          <w:sz w:val="18"/>
          <w:szCs w:val="18"/>
        </w:rPr>
        <w:t>R</w:t>
      </w:r>
      <w:r w:rsidR="00CA7778" w:rsidRPr="00CA7778">
        <w:rPr>
          <w:sz w:val="18"/>
          <w:szCs w:val="18"/>
        </w:rPr>
        <w:t xml:space="preserve"> MUST BE AT, OR ABOVE, THE RANK TO WHICH THE CANDIDATE IS BEING PROMOTED. </w:t>
      </w:r>
    </w:p>
    <w:p w:rsidR="008D45C5" w:rsidRPr="00CA7778" w:rsidRDefault="008D45C5" w:rsidP="00D6353B">
      <w:pPr>
        <w:tabs>
          <w:tab w:val="left" w:pos="720"/>
          <w:tab w:val="left" w:pos="1440"/>
          <w:tab w:val="left" w:pos="1890"/>
          <w:tab w:val="left" w:pos="31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i/>
          <w:smallCaps/>
          <w:sz w:val="14"/>
          <w:szCs w:val="22"/>
        </w:rPr>
      </w:pPr>
    </w:p>
    <w:tbl>
      <w:tblPr>
        <w:tblW w:w="10920" w:type="dxa"/>
        <w:tblInd w:w="1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5"/>
        <w:gridCol w:w="1530"/>
        <w:gridCol w:w="180"/>
        <w:gridCol w:w="720"/>
        <w:gridCol w:w="450"/>
        <w:gridCol w:w="2160"/>
        <w:gridCol w:w="630"/>
        <w:gridCol w:w="3965"/>
      </w:tblGrid>
      <w:tr w:rsidR="002360BD" w:rsidRPr="00C63FB4" w:rsidTr="0072269E"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0BD" w:rsidRPr="002360BD" w:rsidRDefault="0072269E" w:rsidP="00C63FB4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Referee </w:t>
            </w:r>
            <w:r w:rsidR="002360BD" w:rsidRPr="002360BD">
              <w:rPr>
                <w:rFonts w:ascii="Times New Roman" w:hAnsi="Times New Roman" w:cs="Times New Roman"/>
                <w:b/>
                <w:bCs/>
                <w:sz w:val="22"/>
              </w:rPr>
              <w:t>Code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BD" w:rsidRPr="002360BD" w:rsidRDefault="0072269E" w:rsidP="002360BD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Nominated by </w:t>
            </w:r>
            <w:r w:rsidR="002360BD" w:rsidRPr="002360BD">
              <w:rPr>
                <w:rFonts w:ascii="Times New Roman" w:hAnsi="Times New Roman" w:cs="Times New Roman"/>
                <w:b/>
                <w:bCs/>
                <w:sz w:val="22"/>
              </w:rPr>
              <w:t>Dept or Cand?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0BD" w:rsidRPr="00693D1E" w:rsidRDefault="002360BD" w:rsidP="00C6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60BD" w:rsidRPr="00693D1E" w:rsidRDefault="002360BD" w:rsidP="00C63FB4">
            <w:pPr>
              <w:ind w:right="-100"/>
              <w:jc w:val="center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Name: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60BD" w:rsidRPr="00693D1E" w:rsidRDefault="002360BD" w:rsidP="004F22E2">
            <w:pPr>
              <w:ind w:left="60"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60BD" w:rsidRPr="00693D1E" w:rsidRDefault="002360BD" w:rsidP="00C63FB4">
            <w:pPr>
              <w:ind w:right="-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Title:</w:t>
            </w:r>
          </w:p>
        </w:tc>
        <w:tc>
          <w:tcPr>
            <w:tcW w:w="39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60BD" w:rsidRPr="00693D1E" w:rsidRDefault="002360BD" w:rsidP="004F22E2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bookmarkStart w:id="4" w:name="Text7"/>
      <w:tr w:rsidR="002360BD" w:rsidRPr="00C63FB4" w:rsidTr="003420E9">
        <w:trPr>
          <w:trHeight w:val="44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0BD" w:rsidRPr="00C63FB4" w:rsidRDefault="002360BD" w:rsidP="004F22E2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8"/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360BD" w:rsidRPr="00C63FB4" w:rsidRDefault="002360BD" w:rsidP="002360BD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0BD" w:rsidRPr="00693D1E" w:rsidRDefault="0023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60BD" w:rsidRPr="00693D1E" w:rsidRDefault="002360BD" w:rsidP="00A47421">
            <w:pPr>
              <w:ind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  <w:t xml:space="preserve">Institution:  </w:t>
            </w:r>
          </w:p>
        </w:tc>
        <w:tc>
          <w:tcPr>
            <w:tcW w:w="67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60BD" w:rsidRPr="00693D1E" w:rsidRDefault="002360BD" w:rsidP="00A47421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D6353B" w:rsidRPr="00C63FB4" w:rsidTr="0072269E">
        <w:trPr>
          <w:trHeight w:hRule="exact" w:val="38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4621" w:rsidRPr="002360BD" w:rsidRDefault="002360BD" w:rsidP="00E94621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Responded?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21" w:rsidRPr="002360BD" w:rsidRDefault="002360BD" w:rsidP="00E94621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Conflicted?</w:t>
            </w:r>
          </w:p>
        </w:tc>
        <w:tc>
          <w:tcPr>
            <w:tcW w:w="8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621" w:rsidRDefault="00C63FB4" w:rsidP="00A47421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60BD"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Referee Relationship to Candidate</w:t>
            </w:r>
            <w:r w:rsidR="00B32BE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(explain the relationship: </w:t>
            </w:r>
            <w:proofErr w:type="spellStart"/>
            <w:proofErr w:type="gramStart"/>
            <w:r w:rsidR="00B32BED">
              <w:rPr>
                <w:rFonts w:ascii="Times New Roman" w:hAnsi="Times New Roman" w:cs="Times New Roman"/>
                <w:b/>
                <w:sz w:val="21"/>
                <w:szCs w:val="21"/>
              </w:rPr>
              <w:t>eg</w:t>
            </w:r>
            <w:proofErr w:type="spellEnd"/>
            <w:r w:rsidR="00B32BED">
              <w:rPr>
                <w:rFonts w:ascii="Times New Roman" w:hAnsi="Times New Roman" w:cs="Times New Roman"/>
                <w:b/>
                <w:sz w:val="21"/>
                <w:szCs w:val="21"/>
              </w:rPr>
              <w:t>.,</w:t>
            </w:r>
            <w:proofErr w:type="gramEnd"/>
            <w:r w:rsidR="00B32BE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never met, met at X but no personal relationship, former or current collaborator, etc.)</w:t>
            </w:r>
            <w:r w:rsidR="002360BD"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2360BD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22E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F22E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F22E2">
              <w:rPr>
                <w:rFonts w:ascii="Times New Roman" w:hAnsi="Times New Roman" w:cs="Times New Roman"/>
                <w:sz w:val="22"/>
                <w:szCs w:val="22"/>
              </w:rPr>
            </w:r>
            <w:r w:rsidR="004F22E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F22E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F22E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F22E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F22E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F22E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F22E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  <w:p w:rsidR="00C63FB4" w:rsidRPr="00C63FB4" w:rsidRDefault="00C63FB4" w:rsidP="00A47421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4621" w:rsidRPr="00C63FB4" w:rsidRDefault="00E94621" w:rsidP="00A47421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3FB4" w:rsidRPr="00C63FB4" w:rsidRDefault="00C63FB4" w:rsidP="00A47421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53B" w:rsidRPr="00C63FB4" w:rsidTr="003420E9">
        <w:trPr>
          <w:trHeight w:hRule="exact" w:val="509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21" w:rsidRPr="00C63FB4" w:rsidRDefault="004F22E2" w:rsidP="004F22E2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21" w:rsidRPr="00C63FB4" w:rsidRDefault="004F22E2" w:rsidP="00E94621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621" w:rsidRPr="00C63FB4" w:rsidRDefault="00E94621" w:rsidP="00A47421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0BD" w:rsidRPr="00C63FB4" w:rsidTr="003420E9">
        <w:trPr>
          <w:trHeight w:val="723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360BD" w:rsidRPr="00C63FB4" w:rsidRDefault="002360BD" w:rsidP="002360BD">
            <w:pPr>
              <w:widowControl/>
              <w:autoSpaceDE/>
              <w:autoSpaceDN/>
              <w:adjustRightInd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D">
              <w:rPr>
                <w:rFonts w:ascii="Times New Roman" w:hAnsi="Times New Roman" w:cs="Times New Roman"/>
                <w:b/>
                <w:sz w:val="22"/>
                <w:szCs w:val="22"/>
              </w:rPr>
              <w:t>Qualifications: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3420E9" w:rsidRDefault="003420E9" w:rsidP="003420E9">
      <w:pPr>
        <w:tabs>
          <w:tab w:val="left" w:pos="720"/>
          <w:tab w:val="left" w:pos="1440"/>
          <w:tab w:val="left" w:pos="1890"/>
          <w:tab w:val="left" w:pos="31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exact"/>
        <w:jc w:val="both"/>
        <w:rPr>
          <w:rFonts w:ascii="Times New Roman" w:hAnsi="Times New Roman" w:cs="Times New Roman"/>
          <w:b/>
          <w:i/>
          <w:smallCaps/>
        </w:rPr>
      </w:pPr>
    </w:p>
    <w:tbl>
      <w:tblPr>
        <w:tblW w:w="10920" w:type="dxa"/>
        <w:tblInd w:w="1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5"/>
        <w:gridCol w:w="1530"/>
        <w:gridCol w:w="180"/>
        <w:gridCol w:w="720"/>
        <w:gridCol w:w="450"/>
        <w:gridCol w:w="2160"/>
        <w:gridCol w:w="630"/>
        <w:gridCol w:w="3965"/>
      </w:tblGrid>
      <w:tr w:rsidR="003420E9" w:rsidRPr="00C63FB4" w:rsidTr="002D7F9B"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Referee </w:t>
            </w:r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Code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Nominated by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Dept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 xml:space="preserve"> or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Cand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?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jc w:val="center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Name: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left="60"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9" w:rsidRPr="00693D1E" w:rsidRDefault="003420E9" w:rsidP="002D7F9B">
            <w:pPr>
              <w:ind w:right="-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Title:</w:t>
            </w:r>
          </w:p>
        </w:tc>
        <w:tc>
          <w:tcPr>
            <w:tcW w:w="39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val="44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  <w:t xml:space="preserve">Institution:  </w:t>
            </w:r>
          </w:p>
        </w:tc>
        <w:tc>
          <w:tcPr>
            <w:tcW w:w="67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hRule="exact" w:val="38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Responded?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Conflicted?</w:t>
            </w:r>
          </w:p>
        </w:tc>
        <w:tc>
          <w:tcPr>
            <w:tcW w:w="8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0E9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Referee Relationship to Candidate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(explain the relationship: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never met, met at X but no personal relationship, former or current collaborator, etc.)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hRule="exact" w:val="509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8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val="723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widowControl/>
              <w:autoSpaceDE/>
              <w:autoSpaceDN/>
              <w:adjustRightInd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D">
              <w:rPr>
                <w:rFonts w:ascii="Times New Roman" w:hAnsi="Times New Roman" w:cs="Times New Roman"/>
                <w:b/>
                <w:sz w:val="22"/>
                <w:szCs w:val="22"/>
              </w:rPr>
              <w:t>Qualifications: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3420E9" w:rsidRDefault="003420E9" w:rsidP="003420E9">
      <w:pPr>
        <w:tabs>
          <w:tab w:val="left" w:pos="720"/>
          <w:tab w:val="left" w:pos="1440"/>
          <w:tab w:val="left" w:pos="1890"/>
          <w:tab w:val="left" w:pos="31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exact"/>
        <w:jc w:val="both"/>
        <w:rPr>
          <w:rFonts w:ascii="Times New Roman" w:hAnsi="Times New Roman" w:cs="Times New Roman"/>
          <w:b/>
          <w:i/>
          <w:smallCaps/>
        </w:rPr>
      </w:pPr>
    </w:p>
    <w:tbl>
      <w:tblPr>
        <w:tblW w:w="10920" w:type="dxa"/>
        <w:tblInd w:w="1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5"/>
        <w:gridCol w:w="1530"/>
        <w:gridCol w:w="180"/>
        <w:gridCol w:w="720"/>
        <w:gridCol w:w="450"/>
        <w:gridCol w:w="2160"/>
        <w:gridCol w:w="630"/>
        <w:gridCol w:w="3965"/>
      </w:tblGrid>
      <w:tr w:rsidR="003420E9" w:rsidRPr="00C63FB4" w:rsidTr="002D7F9B"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Referee </w:t>
            </w:r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Code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Nominated by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Dept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 xml:space="preserve"> or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Cand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?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jc w:val="center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Name: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left="60"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9" w:rsidRPr="00693D1E" w:rsidRDefault="003420E9" w:rsidP="002D7F9B">
            <w:pPr>
              <w:ind w:right="-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Title:</w:t>
            </w:r>
          </w:p>
        </w:tc>
        <w:tc>
          <w:tcPr>
            <w:tcW w:w="39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val="44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  <w:t xml:space="preserve">Institution:  </w:t>
            </w:r>
          </w:p>
        </w:tc>
        <w:tc>
          <w:tcPr>
            <w:tcW w:w="67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hRule="exact" w:val="38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Responded?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Conflicted?</w:t>
            </w:r>
          </w:p>
        </w:tc>
        <w:tc>
          <w:tcPr>
            <w:tcW w:w="8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0E9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Referee Relationship to Candidate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(explain the relationship: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never met, met at X but no personal relationship, former or current collaborator, etc.)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hRule="exact" w:val="509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8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val="723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widowControl/>
              <w:autoSpaceDE/>
              <w:autoSpaceDN/>
              <w:adjustRightInd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D">
              <w:rPr>
                <w:rFonts w:ascii="Times New Roman" w:hAnsi="Times New Roman" w:cs="Times New Roman"/>
                <w:b/>
                <w:sz w:val="22"/>
                <w:szCs w:val="22"/>
              </w:rPr>
              <w:t>Qualifications: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3420E9" w:rsidRDefault="003420E9" w:rsidP="003420E9">
      <w:pPr>
        <w:tabs>
          <w:tab w:val="left" w:pos="720"/>
          <w:tab w:val="left" w:pos="1440"/>
          <w:tab w:val="left" w:pos="1890"/>
          <w:tab w:val="left" w:pos="31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exact"/>
        <w:jc w:val="both"/>
        <w:rPr>
          <w:rFonts w:ascii="Times New Roman" w:hAnsi="Times New Roman" w:cs="Times New Roman"/>
          <w:b/>
          <w:i/>
          <w:smallCaps/>
        </w:rPr>
      </w:pPr>
    </w:p>
    <w:tbl>
      <w:tblPr>
        <w:tblW w:w="10920" w:type="dxa"/>
        <w:tblInd w:w="1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5"/>
        <w:gridCol w:w="1530"/>
        <w:gridCol w:w="180"/>
        <w:gridCol w:w="720"/>
        <w:gridCol w:w="450"/>
        <w:gridCol w:w="2160"/>
        <w:gridCol w:w="630"/>
        <w:gridCol w:w="3965"/>
      </w:tblGrid>
      <w:tr w:rsidR="003420E9" w:rsidRPr="00C63FB4" w:rsidTr="002D7F9B"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Referee </w:t>
            </w:r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Code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Nominated by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Dept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 xml:space="preserve"> or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Cand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?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jc w:val="center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Name: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left="60"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9" w:rsidRPr="00693D1E" w:rsidRDefault="003420E9" w:rsidP="002D7F9B">
            <w:pPr>
              <w:ind w:right="-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Title:</w:t>
            </w:r>
          </w:p>
        </w:tc>
        <w:tc>
          <w:tcPr>
            <w:tcW w:w="39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val="44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  <w:t xml:space="preserve">Institution:  </w:t>
            </w:r>
          </w:p>
        </w:tc>
        <w:tc>
          <w:tcPr>
            <w:tcW w:w="67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hRule="exact" w:val="38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Responded?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Conflicted?</w:t>
            </w:r>
          </w:p>
        </w:tc>
        <w:tc>
          <w:tcPr>
            <w:tcW w:w="8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0E9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Referee Relationship to Candidate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(explain the relationship: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never met, met at X but no personal relationship, former or current collaborator, etc.)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7778" w:rsidRDefault="00CA7778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0E9" w:rsidRPr="00CA7778" w:rsidRDefault="003420E9" w:rsidP="00CA77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hRule="exact" w:val="509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8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val="723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widowControl/>
              <w:autoSpaceDE/>
              <w:autoSpaceDN/>
              <w:adjustRightInd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D">
              <w:rPr>
                <w:rFonts w:ascii="Times New Roman" w:hAnsi="Times New Roman" w:cs="Times New Roman"/>
                <w:b/>
                <w:sz w:val="22"/>
                <w:szCs w:val="22"/>
              </w:rPr>
              <w:t>Qualifications: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</w:tr>
      <w:tr w:rsidR="003420E9" w:rsidRPr="00C63FB4" w:rsidTr="002D7F9B"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Referee </w:t>
            </w:r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Code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Nominated by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Dept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 xml:space="preserve"> or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Cand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?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jc w:val="center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Name: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left="60"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9" w:rsidRPr="00693D1E" w:rsidRDefault="003420E9" w:rsidP="002D7F9B">
            <w:pPr>
              <w:ind w:right="-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Title:</w:t>
            </w:r>
          </w:p>
        </w:tc>
        <w:tc>
          <w:tcPr>
            <w:tcW w:w="39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val="44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  <w:t xml:space="preserve">Institution:  </w:t>
            </w:r>
          </w:p>
        </w:tc>
        <w:tc>
          <w:tcPr>
            <w:tcW w:w="67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hRule="exact" w:val="38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Responded?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Conflicted?</w:t>
            </w:r>
          </w:p>
        </w:tc>
        <w:tc>
          <w:tcPr>
            <w:tcW w:w="8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0E9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Referee Relationship to Candidate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(explain the relationship: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never met, met at X but no personal relationship, former or current collaborator, etc.)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hRule="exact" w:val="509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8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val="723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widowControl/>
              <w:autoSpaceDE/>
              <w:autoSpaceDN/>
              <w:adjustRightInd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D">
              <w:rPr>
                <w:rFonts w:ascii="Times New Roman" w:hAnsi="Times New Roman" w:cs="Times New Roman"/>
                <w:b/>
                <w:sz w:val="22"/>
                <w:szCs w:val="22"/>
              </w:rPr>
              <w:t>Qualifications: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3420E9" w:rsidRDefault="003420E9" w:rsidP="003420E9">
      <w:pPr>
        <w:tabs>
          <w:tab w:val="left" w:pos="720"/>
          <w:tab w:val="left" w:pos="1440"/>
          <w:tab w:val="left" w:pos="1890"/>
          <w:tab w:val="left" w:pos="31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exact"/>
        <w:jc w:val="both"/>
        <w:rPr>
          <w:rFonts w:ascii="Times New Roman" w:hAnsi="Times New Roman" w:cs="Times New Roman"/>
          <w:b/>
          <w:i/>
          <w:smallCaps/>
        </w:rPr>
      </w:pPr>
    </w:p>
    <w:tbl>
      <w:tblPr>
        <w:tblW w:w="10920" w:type="dxa"/>
        <w:tblInd w:w="1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5"/>
        <w:gridCol w:w="1530"/>
        <w:gridCol w:w="180"/>
        <w:gridCol w:w="720"/>
        <w:gridCol w:w="450"/>
        <w:gridCol w:w="2160"/>
        <w:gridCol w:w="630"/>
        <w:gridCol w:w="3965"/>
      </w:tblGrid>
      <w:tr w:rsidR="003420E9" w:rsidRPr="00C63FB4" w:rsidTr="002D7F9B"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Referee </w:t>
            </w:r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Code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Nominated by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Dept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 xml:space="preserve"> or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Cand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?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jc w:val="center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Name: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left="60"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9" w:rsidRPr="00693D1E" w:rsidRDefault="003420E9" w:rsidP="002D7F9B">
            <w:pPr>
              <w:ind w:right="-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Title:</w:t>
            </w:r>
          </w:p>
        </w:tc>
        <w:tc>
          <w:tcPr>
            <w:tcW w:w="39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val="44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  <w:t xml:space="preserve">Institution:  </w:t>
            </w:r>
          </w:p>
        </w:tc>
        <w:tc>
          <w:tcPr>
            <w:tcW w:w="67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hRule="exact" w:val="38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Responded?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Conflicted?</w:t>
            </w:r>
          </w:p>
        </w:tc>
        <w:tc>
          <w:tcPr>
            <w:tcW w:w="8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0E9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Referee Relationship to Candidate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(explain the relationship: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never met, met at X but no personal relationship, former or current collaborator, etc.)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hRule="exact" w:val="509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8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val="723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widowControl/>
              <w:autoSpaceDE/>
              <w:autoSpaceDN/>
              <w:adjustRightInd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D">
              <w:rPr>
                <w:rFonts w:ascii="Times New Roman" w:hAnsi="Times New Roman" w:cs="Times New Roman"/>
                <w:b/>
                <w:sz w:val="22"/>
                <w:szCs w:val="22"/>
              </w:rPr>
              <w:t>Qualifications: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3420E9" w:rsidRDefault="003420E9" w:rsidP="003420E9">
      <w:pPr>
        <w:tabs>
          <w:tab w:val="left" w:pos="720"/>
          <w:tab w:val="left" w:pos="1440"/>
          <w:tab w:val="left" w:pos="1890"/>
          <w:tab w:val="left" w:pos="31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exact"/>
        <w:jc w:val="both"/>
        <w:rPr>
          <w:rFonts w:ascii="Times New Roman" w:hAnsi="Times New Roman" w:cs="Times New Roman"/>
          <w:b/>
          <w:i/>
          <w:smallCaps/>
        </w:rPr>
      </w:pPr>
    </w:p>
    <w:tbl>
      <w:tblPr>
        <w:tblW w:w="10920" w:type="dxa"/>
        <w:tblInd w:w="1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5"/>
        <w:gridCol w:w="1530"/>
        <w:gridCol w:w="180"/>
        <w:gridCol w:w="720"/>
        <w:gridCol w:w="450"/>
        <w:gridCol w:w="2160"/>
        <w:gridCol w:w="630"/>
        <w:gridCol w:w="3965"/>
      </w:tblGrid>
      <w:tr w:rsidR="003420E9" w:rsidRPr="00C63FB4" w:rsidTr="002D7F9B"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Referee </w:t>
            </w:r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Code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Nominated by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Dept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 xml:space="preserve"> or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Cand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?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jc w:val="center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Name: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left="60"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9" w:rsidRPr="00693D1E" w:rsidRDefault="003420E9" w:rsidP="002D7F9B">
            <w:pPr>
              <w:ind w:right="-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Title:</w:t>
            </w:r>
          </w:p>
        </w:tc>
        <w:tc>
          <w:tcPr>
            <w:tcW w:w="39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val="44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  <w:t xml:space="preserve">Institution:  </w:t>
            </w:r>
          </w:p>
        </w:tc>
        <w:tc>
          <w:tcPr>
            <w:tcW w:w="67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hRule="exact" w:val="38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Responded?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Conflicted?</w:t>
            </w:r>
          </w:p>
        </w:tc>
        <w:tc>
          <w:tcPr>
            <w:tcW w:w="8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0E9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Referee Relationship to Candidate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(explain the relationship: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never met, met at X but no personal relationship, former or current collaborator, etc.)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hRule="exact" w:val="509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8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val="723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widowControl/>
              <w:autoSpaceDE/>
              <w:autoSpaceDN/>
              <w:adjustRightInd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D">
              <w:rPr>
                <w:rFonts w:ascii="Times New Roman" w:hAnsi="Times New Roman" w:cs="Times New Roman"/>
                <w:b/>
                <w:sz w:val="22"/>
                <w:szCs w:val="22"/>
              </w:rPr>
              <w:t>Qualifications: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3420E9" w:rsidRDefault="003420E9" w:rsidP="003420E9">
      <w:pPr>
        <w:tabs>
          <w:tab w:val="left" w:pos="720"/>
          <w:tab w:val="left" w:pos="1440"/>
          <w:tab w:val="left" w:pos="1890"/>
          <w:tab w:val="left" w:pos="31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exact"/>
        <w:jc w:val="both"/>
        <w:rPr>
          <w:rFonts w:ascii="Times New Roman" w:hAnsi="Times New Roman" w:cs="Times New Roman"/>
          <w:b/>
          <w:i/>
          <w:smallCaps/>
        </w:rPr>
      </w:pPr>
    </w:p>
    <w:tbl>
      <w:tblPr>
        <w:tblW w:w="10920" w:type="dxa"/>
        <w:tblInd w:w="1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5"/>
        <w:gridCol w:w="1530"/>
        <w:gridCol w:w="180"/>
        <w:gridCol w:w="720"/>
        <w:gridCol w:w="450"/>
        <w:gridCol w:w="2160"/>
        <w:gridCol w:w="630"/>
        <w:gridCol w:w="3965"/>
      </w:tblGrid>
      <w:tr w:rsidR="003420E9" w:rsidRPr="00C63FB4" w:rsidTr="002D7F9B"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Referee </w:t>
            </w:r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Code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Nominated by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Dept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 xml:space="preserve"> or </w:t>
            </w:r>
            <w:proofErr w:type="spellStart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Cand</w:t>
            </w:r>
            <w:proofErr w:type="spellEnd"/>
            <w:r w:rsidRPr="002360BD">
              <w:rPr>
                <w:rFonts w:ascii="Times New Roman" w:hAnsi="Times New Roman" w:cs="Times New Roman"/>
                <w:b/>
                <w:bCs/>
                <w:sz w:val="22"/>
              </w:rPr>
              <w:t>?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jc w:val="center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Name: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left="60"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9" w:rsidRPr="00693D1E" w:rsidRDefault="003420E9" w:rsidP="002D7F9B">
            <w:pPr>
              <w:ind w:right="-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sz w:val="22"/>
                <w:szCs w:val="22"/>
              </w:rPr>
              <w:t>Title:</w:t>
            </w:r>
          </w:p>
        </w:tc>
        <w:tc>
          <w:tcPr>
            <w:tcW w:w="39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val="44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0E9" w:rsidRPr="00693D1E" w:rsidRDefault="003420E9" w:rsidP="002D7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100"/>
              <w:rPr>
                <w:rFonts w:ascii="Times New Roman" w:hAnsi="Times New Roman" w:cs="Times New Roman"/>
                <w:b/>
                <w:position w:val="-4"/>
                <w:sz w:val="22"/>
                <w:szCs w:val="22"/>
              </w:rPr>
            </w:pPr>
            <w:r w:rsidRPr="00693D1E"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  <w:t xml:space="preserve">Institution:  </w:t>
            </w:r>
          </w:p>
        </w:tc>
        <w:tc>
          <w:tcPr>
            <w:tcW w:w="67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0E9" w:rsidRPr="00693D1E" w:rsidRDefault="003420E9" w:rsidP="002D7F9B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0E9" w:rsidRPr="00C63FB4" w:rsidTr="002D7F9B">
        <w:trPr>
          <w:trHeight w:hRule="exact" w:val="388"/>
        </w:trPr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Responded?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E9" w:rsidRPr="002360BD" w:rsidRDefault="003420E9" w:rsidP="002D7F9B">
            <w:pPr>
              <w:jc w:val="center"/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</w:pPr>
            <w:r w:rsidRPr="002360BD">
              <w:rPr>
                <w:rFonts w:ascii="Times New Roman" w:hAnsi="Times New Roman" w:cs="Times New Roman"/>
                <w:b/>
                <w:position w:val="-4"/>
                <w:sz w:val="21"/>
                <w:szCs w:val="21"/>
              </w:rPr>
              <w:t>Conflicted?</w:t>
            </w:r>
          </w:p>
        </w:tc>
        <w:tc>
          <w:tcPr>
            <w:tcW w:w="8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0E9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Referee Relationship to Candidate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(explain the relationship: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never met, met at X but no personal relationship, former or current collaborator, etc.)</w:t>
            </w:r>
            <w:r w:rsidRPr="002360B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hRule="exact" w:val="509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0E9" w:rsidRPr="00C63FB4" w:rsidRDefault="003420E9" w:rsidP="002D7F9B">
            <w:pPr>
              <w:jc w:val="center"/>
              <w:rPr>
                <w:rFonts w:ascii="Times New Roman" w:hAnsi="Times New Roman" w:cs="Times New Roman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  <w:tc>
          <w:tcPr>
            <w:tcW w:w="8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0E9" w:rsidRPr="00C63FB4" w:rsidTr="002D7F9B">
        <w:trPr>
          <w:trHeight w:val="723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E9" w:rsidRPr="00C63FB4" w:rsidRDefault="003420E9" w:rsidP="002D7F9B">
            <w:pPr>
              <w:widowControl/>
              <w:autoSpaceDE/>
              <w:autoSpaceDN/>
              <w:adjustRightInd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D">
              <w:rPr>
                <w:rFonts w:ascii="Times New Roman" w:hAnsi="Times New Roman" w:cs="Times New Roman"/>
                <w:b/>
                <w:sz w:val="22"/>
                <w:szCs w:val="22"/>
              </w:rPr>
              <w:t>Qualifications: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position w:val="-4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fldChar w:fldCharType="end"/>
            </w:r>
          </w:p>
        </w:tc>
      </w:tr>
    </w:tbl>
    <w:p w:rsidR="003420E9" w:rsidRPr="002360BD" w:rsidRDefault="003420E9" w:rsidP="003420E9">
      <w:pPr>
        <w:tabs>
          <w:tab w:val="left" w:pos="720"/>
          <w:tab w:val="left" w:pos="1440"/>
          <w:tab w:val="left" w:pos="1890"/>
          <w:tab w:val="left" w:pos="31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exact"/>
        <w:jc w:val="both"/>
        <w:rPr>
          <w:rFonts w:ascii="Times New Roman" w:hAnsi="Times New Roman" w:cs="Times New Roman"/>
          <w:b/>
          <w:i/>
          <w:smallCaps/>
        </w:rPr>
      </w:pPr>
    </w:p>
    <w:sectPr w:rsidR="003420E9" w:rsidRPr="002360BD" w:rsidSect="00CA7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02" w:right="540" w:bottom="720" w:left="720" w:header="648" w:footer="64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53" w:rsidRDefault="00960353">
      <w:r>
        <w:separator/>
      </w:r>
    </w:p>
  </w:endnote>
  <w:endnote w:type="continuationSeparator" w:id="0">
    <w:p w:rsidR="00960353" w:rsidRDefault="009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42" w:rsidRDefault="00C55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B0" w:rsidRPr="00C62D4B" w:rsidRDefault="002360BD" w:rsidP="00B10D13">
    <w:pPr>
      <w:tabs>
        <w:tab w:val="left" w:pos="720"/>
        <w:tab w:val="left" w:pos="1440"/>
        <w:tab w:val="left" w:pos="2160"/>
        <w:tab w:val="left" w:pos="3620"/>
        <w:tab w:val="left" w:pos="4140"/>
        <w:tab w:val="left" w:pos="4500"/>
        <w:tab w:val="left" w:pos="5040"/>
        <w:tab w:val="left" w:pos="5760"/>
        <w:tab w:val="left" w:pos="6480"/>
        <w:tab w:val="left" w:pos="7200"/>
        <w:tab w:val="left" w:pos="9360"/>
        <w:tab w:val="right" w:pos="11070"/>
      </w:tabs>
      <w:spacing w:line="223" w:lineRule="exact"/>
      <w:ind w:right="-380"/>
      <w:rPr>
        <w:rFonts w:ascii="NewCenturySchlbk" w:hAnsi="NewCenturySchlbk" w:cs="New Century Schlbk"/>
        <w:position w:val="-4"/>
        <w:sz w:val="22"/>
        <w:szCs w:val="22"/>
      </w:rPr>
    </w:pPr>
    <w:r>
      <w:rPr>
        <w:rFonts w:ascii="NewCenturySchlbk" w:hAnsi="NewCenturySchlbk"/>
      </w:rPr>
      <w:t>8</w:t>
    </w:r>
    <w:r w:rsidR="00C55D42">
      <w:rPr>
        <w:rFonts w:ascii="NewCenturySchlbk" w:hAnsi="NewCenturySchlbk"/>
      </w:rPr>
      <w:t>/20</w:t>
    </w:r>
    <w:bookmarkStart w:id="10" w:name="_GoBack"/>
    <w:bookmarkEnd w:id="10"/>
    <w:r w:rsidR="002733B0">
      <w:rPr>
        <w:rFonts w:ascii="NewCenturySchlbk" w:hAnsi="NewCenturySchlbk"/>
      </w:rPr>
      <w:tab/>
    </w:r>
    <w:r w:rsidR="002733B0" w:rsidRPr="00C62D4B">
      <w:rPr>
        <w:rFonts w:ascii="NewCenturySchlbk" w:hAnsi="NewCenturySchlbk"/>
      </w:rPr>
      <w:tab/>
    </w:r>
    <w:r w:rsidR="002733B0" w:rsidRPr="00C62D4B">
      <w:rPr>
        <w:rFonts w:ascii="NewCenturySchlbk" w:hAnsi="NewCenturySchlbk"/>
      </w:rPr>
      <w:tab/>
    </w:r>
    <w:r w:rsidR="002733B0" w:rsidRPr="00C62D4B">
      <w:rPr>
        <w:rFonts w:ascii="NewCenturySchlbk" w:hAnsi="NewCenturySchlbk"/>
      </w:rPr>
      <w:tab/>
      <w:t xml:space="preserve">(Use additional pages </w:t>
    </w:r>
    <w:r w:rsidR="002733B0">
      <w:rPr>
        <w:rFonts w:ascii="NewCenturySchlbk" w:hAnsi="NewCenturySchlbk"/>
      </w:rPr>
      <w:t>as</w:t>
    </w:r>
    <w:r w:rsidR="002733B0" w:rsidRPr="00C62D4B">
      <w:rPr>
        <w:rFonts w:ascii="NewCenturySchlbk" w:hAnsi="NewCenturySchlbk"/>
      </w:rPr>
      <w:t xml:space="preserve"> necessary)</w:t>
    </w:r>
    <w:r w:rsidR="002733B0" w:rsidRPr="00C62D4B">
      <w:rPr>
        <w:rFonts w:ascii="NewCenturySchlbk" w:hAnsi="NewCenturySchlbk"/>
      </w:rPr>
      <w:tab/>
    </w:r>
    <w:r w:rsidR="002733B0" w:rsidRPr="00C62D4B">
      <w:rPr>
        <w:rFonts w:ascii="NewCenturySchlbk" w:hAnsi="NewCenturySchlbk"/>
      </w:rPr>
      <w:tab/>
      <w:t>Form UCI-AP-11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42" w:rsidRDefault="00C55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53" w:rsidRDefault="00960353">
      <w:r>
        <w:separator/>
      </w:r>
    </w:p>
  </w:footnote>
  <w:footnote w:type="continuationSeparator" w:id="0">
    <w:p w:rsidR="00960353" w:rsidRDefault="0096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42" w:rsidRDefault="00C55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B0" w:rsidRPr="00173828" w:rsidRDefault="002733B0" w:rsidP="008416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Times New Roman" w:hAnsi="Times New Roman" w:cs="Times New Roman"/>
        <w:b/>
        <w:bCs/>
        <w:position w:val="-4"/>
        <w:sz w:val="28"/>
        <w:szCs w:val="28"/>
      </w:rPr>
    </w:pPr>
    <w:r w:rsidRPr="00173828">
      <w:rPr>
        <w:rFonts w:ascii="Times New Roman" w:hAnsi="Times New Roman" w:cs="Times New Roman"/>
        <w:b/>
        <w:bCs/>
        <w:position w:val="-4"/>
        <w:sz w:val="28"/>
        <w:szCs w:val="28"/>
      </w:rPr>
      <w:t>I</w:t>
    </w:r>
    <w:r w:rsidR="00841637">
      <w:rPr>
        <w:rFonts w:ascii="Times New Roman" w:hAnsi="Times New Roman" w:cs="Times New Roman"/>
        <w:b/>
        <w:bCs/>
        <w:position w:val="-4"/>
        <w:sz w:val="28"/>
        <w:szCs w:val="28"/>
      </w:rPr>
      <w:t>DENTIFICATION AND Q</w:t>
    </w:r>
    <w:r w:rsidRPr="00173828">
      <w:rPr>
        <w:rFonts w:ascii="Times New Roman" w:hAnsi="Times New Roman" w:cs="Times New Roman"/>
        <w:b/>
        <w:bCs/>
        <w:position w:val="-4"/>
        <w:sz w:val="28"/>
        <w:szCs w:val="28"/>
      </w:rPr>
      <w:t>UALIFICATIONS OF EXTERNAL REFEREES</w:t>
    </w:r>
  </w:p>
  <w:p w:rsidR="002733B0" w:rsidRDefault="00273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42" w:rsidRDefault="00C55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E4"/>
    <w:rsid w:val="000057F9"/>
    <w:rsid w:val="000132CB"/>
    <w:rsid w:val="0002686E"/>
    <w:rsid w:val="000948D5"/>
    <w:rsid w:val="000C1CE4"/>
    <w:rsid w:val="000C574E"/>
    <w:rsid w:val="001446E9"/>
    <w:rsid w:val="00173828"/>
    <w:rsid w:val="001A0933"/>
    <w:rsid w:val="00212FB2"/>
    <w:rsid w:val="00216B6D"/>
    <w:rsid w:val="002360BD"/>
    <w:rsid w:val="00244605"/>
    <w:rsid w:val="002733B0"/>
    <w:rsid w:val="0027445F"/>
    <w:rsid w:val="0028690E"/>
    <w:rsid w:val="002A4A09"/>
    <w:rsid w:val="002F33C0"/>
    <w:rsid w:val="00312B23"/>
    <w:rsid w:val="00325C7D"/>
    <w:rsid w:val="00335117"/>
    <w:rsid w:val="003420E9"/>
    <w:rsid w:val="00393F7C"/>
    <w:rsid w:val="003B2ACD"/>
    <w:rsid w:val="003B3EAC"/>
    <w:rsid w:val="0042442E"/>
    <w:rsid w:val="00435D9E"/>
    <w:rsid w:val="00447403"/>
    <w:rsid w:val="00456FEB"/>
    <w:rsid w:val="0047088F"/>
    <w:rsid w:val="004713EB"/>
    <w:rsid w:val="004A1203"/>
    <w:rsid w:val="004D0503"/>
    <w:rsid w:val="004E151B"/>
    <w:rsid w:val="004E300B"/>
    <w:rsid w:val="004F22E2"/>
    <w:rsid w:val="00524407"/>
    <w:rsid w:val="00540C51"/>
    <w:rsid w:val="0055756B"/>
    <w:rsid w:val="005632C0"/>
    <w:rsid w:val="005F5285"/>
    <w:rsid w:val="00611224"/>
    <w:rsid w:val="00620CC3"/>
    <w:rsid w:val="00654AC4"/>
    <w:rsid w:val="00693155"/>
    <w:rsid w:val="00693D1E"/>
    <w:rsid w:val="00694887"/>
    <w:rsid w:val="006D0DC8"/>
    <w:rsid w:val="006E3AC0"/>
    <w:rsid w:val="0072269E"/>
    <w:rsid w:val="00754852"/>
    <w:rsid w:val="007C4A2D"/>
    <w:rsid w:val="007C7BB7"/>
    <w:rsid w:val="00841637"/>
    <w:rsid w:val="00845623"/>
    <w:rsid w:val="00871BAE"/>
    <w:rsid w:val="00873061"/>
    <w:rsid w:val="00886BC6"/>
    <w:rsid w:val="008D45C5"/>
    <w:rsid w:val="008E486E"/>
    <w:rsid w:val="008E6A86"/>
    <w:rsid w:val="00904230"/>
    <w:rsid w:val="00934F26"/>
    <w:rsid w:val="0093643C"/>
    <w:rsid w:val="00960353"/>
    <w:rsid w:val="00964221"/>
    <w:rsid w:val="009723F2"/>
    <w:rsid w:val="00973665"/>
    <w:rsid w:val="009755D2"/>
    <w:rsid w:val="009D3D2F"/>
    <w:rsid w:val="009E7363"/>
    <w:rsid w:val="009F5294"/>
    <w:rsid w:val="00A3350E"/>
    <w:rsid w:val="00A40512"/>
    <w:rsid w:val="00A47421"/>
    <w:rsid w:val="00A47BBD"/>
    <w:rsid w:val="00A65CA7"/>
    <w:rsid w:val="00A66C81"/>
    <w:rsid w:val="00A81B11"/>
    <w:rsid w:val="00AB696D"/>
    <w:rsid w:val="00AC1C46"/>
    <w:rsid w:val="00AC387F"/>
    <w:rsid w:val="00AC5E27"/>
    <w:rsid w:val="00AD57BA"/>
    <w:rsid w:val="00AF14E8"/>
    <w:rsid w:val="00AF3DA9"/>
    <w:rsid w:val="00B10D13"/>
    <w:rsid w:val="00B32BED"/>
    <w:rsid w:val="00B43C53"/>
    <w:rsid w:val="00B522F3"/>
    <w:rsid w:val="00B903A4"/>
    <w:rsid w:val="00C00296"/>
    <w:rsid w:val="00C50F3A"/>
    <w:rsid w:val="00C55D42"/>
    <w:rsid w:val="00C6132D"/>
    <w:rsid w:val="00C62D4B"/>
    <w:rsid w:val="00C63FB4"/>
    <w:rsid w:val="00C85C87"/>
    <w:rsid w:val="00C901BC"/>
    <w:rsid w:val="00CA7778"/>
    <w:rsid w:val="00CC5F2C"/>
    <w:rsid w:val="00CE2FBE"/>
    <w:rsid w:val="00CF0001"/>
    <w:rsid w:val="00CF6D03"/>
    <w:rsid w:val="00D130DA"/>
    <w:rsid w:val="00D24778"/>
    <w:rsid w:val="00D56C04"/>
    <w:rsid w:val="00D6353B"/>
    <w:rsid w:val="00DE1BD6"/>
    <w:rsid w:val="00E064F7"/>
    <w:rsid w:val="00E1387C"/>
    <w:rsid w:val="00E14681"/>
    <w:rsid w:val="00E24FA7"/>
    <w:rsid w:val="00E94621"/>
    <w:rsid w:val="00F9430F"/>
    <w:rsid w:val="00F94838"/>
    <w:rsid w:val="00FC3EAF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42F15CF8"/>
  <w15:chartTrackingRefBased/>
  <w15:docId w15:val="{CEA21443-E494-4774-8ABF-CAC97DF0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0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0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31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 11 WORD</vt:lpstr>
    </vt:vector>
  </TitlesOfParts>
  <Company>University of California, Irvine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11 WORD</dc:title>
  <dc:subject>11-08-91 12:53p</dc:subject>
  <dc:creator>11-08-91 12:53p</dc:creator>
  <cp:keywords/>
  <dc:description/>
  <cp:lastModifiedBy>Eva Maida</cp:lastModifiedBy>
  <cp:revision>4</cp:revision>
  <cp:lastPrinted>2009-07-09T16:53:00Z</cp:lastPrinted>
  <dcterms:created xsi:type="dcterms:W3CDTF">2020-08-04T19:22:00Z</dcterms:created>
  <dcterms:modified xsi:type="dcterms:W3CDTF">2020-08-07T19:46:00Z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-1583532974</vt:i4>
  </property>
  <property fmtid="{D5CDD505-2E9C-101B-9397-08002B2CF9AE}" pid="3" name="_ReviewCycleID">
    <vt:i4>-1583532974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