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5E88" w14:textId="77777777" w:rsidR="00A35853" w:rsidRPr="00B4311D" w:rsidRDefault="004E0141" w:rsidP="004F1A25">
      <w:pPr>
        <w:pStyle w:val="NormalWeb"/>
        <w:contextualSpacing/>
        <w:rPr>
          <w:b/>
          <w:sz w:val="22"/>
          <w:szCs w:val="22"/>
        </w:rPr>
      </w:pPr>
      <w:r w:rsidRPr="00B4311D">
        <w:rPr>
          <w:b/>
          <w:sz w:val="22"/>
          <w:szCs w:val="22"/>
        </w:rPr>
        <w:t xml:space="preserve">From </w:t>
      </w:r>
      <w:r w:rsidRPr="00B4311D">
        <w:rPr>
          <w:b/>
          <w:i/>
          <w:sz w:val="22"/>
          <w:szCs w:val="22"/>
        </w:rPr>
        <w:t>Beowulf</w:t>
      </w:r>
    </w:p>
    <w:p w14:paraId="3A49700A" w14:textId="4ED2A6EE" w:rsidR="004E0141" w:rsidRPr="00B4311D" w:rsidRDefault="00A35853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>Anon, trans. Seamus Heaney</w:t>
      </w:r>
    </w:p>
    <w:p w14:paraId="2E5C0FD8" w14:textId="77777777" w:rsidR="004E0141" w:rsidRPr="00B4311D" w:rsidRDefault="004E0141" w:rsidP="004F1A25">
      <w:pPr>
        <w:pStyle w:val="NormalWeb"/>
        <w:contextualSpacing/>
        <w:rPr>
          <w:sz w:val="22"/>
          <w:szCs w:val="22"/>
        </w:rPr>
      </w:pPr>
    </w:p>
    <w:p w14:paraId="164932CB" w14:textId="77777777" w:rsidR="004F1A25" w:rsidRPr="00B4311D" w:rsidRDefault="004F1A25" w:rsidP="00653FD9">
      <w:pPr>
        <w:pStyle w:val="NormalWeb"/>
        <w:ind w:right="-342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 xml:space="preserve">Then a powerful demon, a prowler through the dark, </w:t>
      </w:r>
    </w:p>
    <w:p w14:paraId="112E531E" w14:textId="77777777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>Nursed a hard grievance. It harrowed him</w:t>
      </w:r>
      <w:r w:rsidRPr="00B4311D">
        <w:rPr>
          <w:sz w:val="22"/>
          <w:szCs w:val="22"/>
        </w:rPr>
        <w:br/>
        <w:t>To hear the din of the loud banquet</w:t>
      </w:r>
      <w:r w:rsidRPr="00B4311D">
        <w:rPr>
          <w:sz w:val="22"/>
          <w:szCs w:val="22"/>
        </w:rPr>
        <w:br/>
        <w:t xml:space="preserve">Every day in the hall, the harp being struck </w:t>
      </w:r>
    </w:p>
    <w:p w14:paraId="3937504F" w14:textId="342731F4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 xml:space="preserve">And the clear song of a skilled poet </w:t>
      </w:r>
      <w:r w:rsidRPr="00B4311D">
        <w:rPr>
          <w:sz w:val="22"/>
          <w:szCs w:val="22"/>
        </w:rPr>
        <w:tab/>
        <w:t xml:space="preserve">90 </w:t>
      </w:r>
    </w:p>
    <w:p w14:paraId="1A10B933" w14:textId="77777777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>Telling with mastery of man’s beginnings,</w:t>
      </w:r>
      <w:r w:rsidRPr="00B4311D">
        <w:rPr>
          <w:sz w:val="22"/>
          <w:szCs w:val="22"/>
        </w:rPr>
        <w:br/>
        <w:t>How the Almighty had made the earth</w:t>
      </w:r>
      <w:r w:rsidRPr="00B4311D">
        <w:rPr>
          <w:sz w:val="22"/>
          <w:szCs w:val="22"/>
        </w:rPr>
        <w:br/>
        <w:t xml:space="preserve">A gleaming plain girdled with waters; </w:t>
      </w:r>
    </w:p>
    <w:p w14:paraId="0E9D8C7B" w14:textId="77777777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 xml:space="preserve">In His </w:t>
      </w:r>
      <w:proofErr w:type="spellStart"/>
      <w:r w:rsidRPr="00B4311D">
        <w:rPr>
          <w:sz w:val="22"/>
          <w:szCs w:val="22"/>
        </w:rPr>
        <w:t>splendour</w:t>
      </w:r>
      <w:proofErr w:type="spellEnd"/>
      <w:r w:rsidRPr="00B4311D">
        <w:rPr>
          <w:sz w:val="22"/>
          <w:szCs w:val="22"/>
        </w:rPr>
        <w:t xml:space="preserve"> He set the sun and the moon </w:t>
      </w:r>
      <w:r w:rsidRPr="00B4311D">
        <w:rPr>
          <w:sz w:val="22"/>
          <w:szCs w:val="22"/>
        </w:rPr>
        <w:tab/>
      </w:r>
    </w:p>
    <w:p w14:paraId="4D2311F1" w14:textId="77777777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 xml:space="preserve">To be earth’s lamplight, lanterns for men, </w:t>
      </w:r>
    </w:p>
    <w:p w14:paraId="55741A6C" w14:textId="77777777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>And filled the broad lap of the world</w:t>
      </w:r>
      <w:r w:rsidRPr="00B4311D">
        <w:rPr>
          <w:sz w:val="22"/>
          <w:szCs w:val="22"/>
        </w:rPr>
        <w:br/>
        <w:t xml:space="preserve">With branches and leaves; and quickened life </w:t>
      </w:r>
    </w:p>
    <w:p w14:paraId="62269333" w14:textId="77777777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 xml:space="preserve">In every other thing that moved. </w:t>
      </w:r>
    </w:p>
    <w:p w14:paraId="7CE9EFEE" w14:textId="5EB41A2E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proofErr w:type="gramStart"/>
      <w:r w:rsidRPr="00B4311D">
        <w:rPr>
          <w:sz w:val="22"/>
          <w:szCs w:val="22"/>
        </w:rPr>
        <w:t>So</w:t>
      </w:r>
      <w:proofErr w:type="gramEnd"/>
      <w:r w:rsidRPr="00B4311D">
        <w:rPr>
          <w:sz w:val="22"/>
          <w:szCs w:val="22"/>
        </w:rPr>
        <w:t xml:space="preserve"> times were pleasant for the people there</w:t>
      </w:r>
      <w:r w:rsidRPr="00B4311D">
        <w:rPr>
          <w:sz w:val="22"/>
          <w:szCs w:val="22"/>
        </w:rPr>
        <w:br/>
        <w:t>Until finally one, a fiend out of hell,</w:t>
      </w:r>
      <w:r w:rsidRPr="00B4311D">
        <w:rPr>
          <w:sz w:val="22"/>
          <w:szCs w:val="22"/>
        </w:rPr>
        <w:tab/>
      </w:r>
      <w:r w:rsidRPr="00B4311D">
        <w:rPr>
          <w:sz w:val="22"/>
          <w:szCs w:val="22"/>
        </w:rPr>
        <w:tab/>
        <w:t xml:space="preserve">100 </w:t>
      </w:r>
    </w:p>
    <w:p w14:paraId="35A66696" w14:textId="77777777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>Began to work his evil in the world.</w:t>
      </w:r>
      <w:r w:rsidRPr="00B4311D">
        <w:rPr>
          <w:sz w:val="22"/>
          <w:szCs w:val="22"/>
        </w:rPr>
        <w:br/>
        <w:t>Grendel was the name of this grim demon</w:t>
      </w:r>
      <w:r w:rsidRPr="00B4311D">
        <w:rPr>
          <w:sz w:val="22"/>
          <w:szCs w:val="22"/>
        </w:rPr>
        <w:br/>
        <w:t>Haunting the marches, marauding round the heath</w:t>
      </w:r>
      <w:r w:rsidRPr="00B4311D">
        <w:rPr>
          <w:sz w:val="22"/>
          <w:szCs w:val="22"/>
        </w:rPr>
        <w:br/>
        <w:t>And the desolate fens; he had dwelt for a time</w:t>
      </w:r>
      <w:r w:rsidRPr="00B4311D">
        <w:rPr>
          <w:sz w:val="22"/>
          <w:szCs w:val="22"/>
        </w:rPr>
        <w:br/>
        <w:t>In misery among the banished monsters,</w:t>
      </w:r>
      <w:r w:rsidRPr="00B4311D">
        <w:rPr>
          <w:sz w:val="22"/>
          <w:szCs w:val="22"/>
        </w:rPr>
        <w:br/>
        <w:t>Cain’s clan, whom the Creator had outlawed</w:t>
      </w:r>
      <w:r w:rsidRPr="00B4311D">
        <w:rPr>
          <w:sz w:val="22"/>
          <w:szCs w:val="22"/>
        </w:rPr>
        <w:br/>
        <w:t>And condemned as outcasts. For the killing of Abel</w:t>
      </w:r>
      <w:r w:rsidRPr="00B4311D">
        <w:rPr>
          <w:sz w:val="22"/>
          <w:szCs w:val="22"/>
        </w:rPr>
        <w:br/>
        <w:t xml:space="preserve">The Eternal Lord had exacted a price: </w:t>
      </w:r>
    </w:p>
    <w:p w14:paraId="4BBA5C56" w14:textId="1C833034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>Cain got no good from committing that murder</w:t>
      </w:r>
      <w:r w:rsidRPr="00B4311D">
        <w:rPr>
          <w:sz w:val="22"/>
          <w:szCs w:val="22"/>
        </w:rPr>
        <w:br/>
        <w:t>Because the Almighty mad</w:t>
      </w:r>
      <w:r w:rsidR="00653FD9" w:rsidRPr="00B4311D">
        <w:rPr>
          <w:sz w:val="22"/>
          <w:szCs w:val="22"/>
        </w:rPr>
        <w:t>e</w:t>
      </w:r>
      <w:r w:rsidRPr="00B4311D">
        <w:rPr>
          <w:sz w:val="22"/>
          <w:szCs w:val="22"/>
        </w:rPr>
        <w:t xml:space="preserve"> him </w:t>
      </w:r>
      <w:proofErr w:type="gramStart"/>
      <w:r w:rsidRPr="00B4311D">
        <w:rPr>
          <w:sz w:val="22"/>
          <w:szCs w:val="22"/>
        </w:rPr>
        <w:t>anathema</w:t>
      </w:r>
      <w:r w:rsidR="00653FD9" w:rsidRPr="00B4311D">
        <w:rPr>
          <w:sz w:val="22"/>
          <w:szCs w:val="22"/>
        </w:rPr>
        <w:t xml:space="preserve">  </w:t>
      </w:r>
      <w:r w:rsidRPr="00B4311D">
        <w:rPr>
          <w:sz w:val="22"/>
          <w:szCs w:val="22"/>
        </w:rPr>
        <w:t>110</w:t>
      </w:r>
      <w:proofErr w:type="gramEnd"/>
      <w:r w:rsidRPr="00B4311D">
        <w:rPr>
          <w:sz w:val="22"/>
          <w:szCs w:val="22"/>
        </w:rPr>
        <w:t xml:space="preserve"> </w:t>
      </w:r>
    </w:p>
    <w:p w14:paraId="477532E6" w14:textId="6428846F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>And out of the curse of this exile there sprang</w:t>
      </w:r>
      <w:r w:rsidRPr="00B4311D">
        <w:rPr>
          <w:sz w:val="22"/>
          <w:szCs w:val="22"/>
        </w:rPr>
        <w:br/>
        <w:t>Ogres and elves and evil phantoms</w:t>
      </w:r>
      <w:r w:rsidRPr="00B4311D">
        <w:rPr>
          <w:sz w:val="22"/>
          <w:szCs w:val="22"/>
        </w:rPr>
        <w:br/>
        <w:t>And the giants too who st</w:t>
      </w:r>
      <w:r w:rsidR="00653FD9" w:rsidRPr="00B4311D">
        <w:rPr>
          <w:sz w:val="22"/>
          <w:szCs w:val="22"/>
        </w:rPr>
        <w:t>r</w:t>
      </w:r>
      <w:r w:rsidRPr="00B4311D">
        <w:rPr>
          <w:sz w:val="22"/>
          <w:szCs w:val="22"/>
        </w:rPr>
        <w:t>ove with God</w:t>
      </w:r>
      <w:r w:rsidRPr="00B4311D">
        <w:rPr>
          <w:sz w:val="22"/>
          <w:szCs w:val="22"/>
        </w:rPr>
        <w:br/>
        <w:t xml:space="preserve">Time and </w:t>
      </w:r>
      <w:r w:rsidR="00653FD9" w:rsidRPr="00B4311D">
        <w:rPr>
          <w:sz w:val="22"/>
          <w:szCs w:val="22"/>
        </w:rPr>
        <w:t>a</w:t>
      </w:r>
      <w:r w:rsidRPr="00B4311D">
        <w:rPr>
          <w:sz w:val="22"/>
          <w:szCs w:val="22"/>
        </w:rPr>
        <w:t xml:space="preserve">gain until He gave them their reward. </w:t>
      </w:r>
    </w:p>
    <w:p w14:paraId="3B902DAE" w14:textId="77777777" w:rsidR="00375CEB" w:rsidRPr="00B4311D" w:rsidRDefault="00375CEB" w:rsidP="004F1A25">
      <w:pPr>
        <w:pStyle w:val="NormalWeb"/>
        <w:contextualSpacing/>
        <w:rPr>
          <w:sz w:val="22"/>
          <w:szCs w:val="22"/>
        </w:rPr>
      </w:pPr>
    </w:p>
    <w:p w14:paraId="762E6B5B" w14:textId="6FDCE9B8" w:rsidR="004F1A25" w:rsidRPr="00B4311D" w:rsidRDefault="004F1A25" w:rsidP="00653FD9">
      <w:pPr>
        <w:pStyle w:val="NormalWeb"/>
        <w:ind w:right="-162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>So, after nightfall, Grendel set out</w:t>
      </w:r>
      <w:r w:rsidRPr="00B4311D">
        <w:rPr>
          <w:sz w:val="22"/>
          <w:szCs w:val="22"/>
        </w:rPr>
        <w:br/>
        <w:t>For the lofty house, to see how the Ring-Danes</w:t>
      </w:r>
      <w:r w:rsidRPr="00B4311D">
        <w:rPr>
          <w:sz w:val="22"/>
          <w:szCs w:val="22"/>
        </w:rPr>
        <w:br/>
        <w:t>Were settling into it after their drink,</w:t>
      </w:r>
      <w:r w:rsidRPr="00B4311D">
        <w:rPr>
          <w:sz w:val="22"/>
          <w:szCs w:val="22"/>
        </w:rPr>
        <w:br/>
        <w:t>And there he came upon them, a company of the best,</w:t>
      </w:r>
      <w:r w:rsidRPr="00B4311D">
        <w:rPr>
          <w:sz w:val="22"/>
          <w:szCs w:val="22"/>
        </w:rPr>
        <w:br/>
        <w:t>Asleep from their feasting, insensible to pain</w:t>
      </w:r>
      <w:r w:rsidRPr="00B4311D">
        <w:rPr>
          <w:sz w:val="22"/>
          <w:szCs w:val="22"/>
        </w:rPr>
        <w:br/>
        <w:t>And human sorrow. Suddenly then</w:t>
      </w:r>
      <w:r w:rsidRPr="00B4311D">
        <w:rPr>
          <w:sz w:val="22"/>
          <w:szCs w:val="22"/>
        </w:rPr>
        <w:tab/>
      </w:r>
      <w:r w:rsidRPr="00B4311D">
        <w:rPr>
          <w:sz w:val="22"/>
          <w:szCs w:val="22"/>
        </w:rPr>
        <w:tab/>
        <w:t xml:space="preserve">120 </w:t>
      </w:r>
    </w:p>
    <w:p w14:paraId="6DD97F09" w14:textId="77777777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>The God-cursed brute was creating havoc:</w:t>
      </w:r>
      <w:r w:rsidRPr="00B4311D">
        <w:rPr>
          <w:sz w:val="22"/>
          <w:szCs w:val="22"/>
        </w:rPr>
        <w:br/>
        <w:t>Greedy and grim, he grabbed thirty men</w:t>
      </w:r>
      <w:r w:rsidRPr="00B4311D">
        <w:rPr>
          <w:sz w:val="22"/>
          <w:szCs w:val="22"/>
        </w:rPr>
        <w:br/>
        <w:t>From their resting places and rushed to his lair,</w:t>
      </w:r>
      <w:r w:rsidRPr="00B4311D">
        <w:rPr>
          <w:sz w:val="22"/>
          <w:szCs w:val="22"/>
        </w:rPr>
        <w:br/>
        <w:t>Flushed up and inflamed from the raid,</w:t>
      </w:r>
      <w:r w:rsidRPr="00B4311D">
        <w:rPr>
          <w:sz w:val="22"/>
          <w:szCs w:val="22"/>
        </w:rPr>
        <w:br/>
        <w:t xml:space="preserve">Blundering back with the butchered corpses. </w:t>
      </w:r>
    </w:p>
    <w:p w14:paraId="25352DED" w14:textId="77777777" w:rsidR="00375CEB" w:rsidRPr="00B4311D" w:rsidRDefault="00375CEB" w:rsidP="004F1A25">
      <w:pPr>
        <w:pStyle w:val="NormalWeb"/>
        <w:contextualSpacing/>
        <w:rPr>
          <w:sz w:val="22"/>
          <w:szCs w:val="22"/>
        </w:rPr>
      </w:pPr>
    </w:p>
    <w:p w14:paraId="4BEB7B93" w14:textId="3F5B7575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>Then as dawn brightened and the day broke</w:t>
      </w:r>
      <w:r w:rsidRPr="00B4311D">
        <w:rPr>
          <w:sz w:val="22"/>
          <w:szCs w:val="22"/>
        </w:rPr>
        <w:br/>
        <w:t>Grendel’s powers of destruction were plain:</w:t>
      </w:r>
      <w:r w:rsidRPr="00B4311D">
        <w:rPr>
          <w:sz w:val="22"/>
          <w:szCs w:val="22"/>
        </w:rPr>
        <w:br/>
        <w:t>Their wassail was over, they wept to heaven</w:t>
      </w:r>
      <w:r w:rsidRPr="00B4311D">
        <w:rPr>
          <w:sz w:val="22"/>
          <w:szCs w:val="22"/>
        </w:rPr>
        <w:br/>
        <w:t>And mourned under morning. Their mighty prince,</w:t>
      </w:r>
      <w:r w:rsidRPr="00B4311D">
        <w:rPr>
          <w:sz w:val="22"/>
          <w:szCs w:val="22"/>
        </w:rPr>
        <w:br/>
        <w:t xml:space="preserve">The storied leader, sat stricken and </w:t>
      </w:r>
      <w:proofErr w:type="gramStart"/>
      <w:r w:rsidRPr="00B4311D">
        <w:rPr>
          <w:sz w:val="22"/>
          <w:szCs w:val="22"/>
        </w:rPr>
        <w:t xml:space="preserve">helpless, </w:t>
      </w:r>
      <w:r w:rsidR="00653FD9" w:rsidRPr="00B4311D">
        <w:rPr>
          <w:sz w:val="22"/>
          <w:szCs w:val="22"/>
        </w:rPr>
        <w:t xml:space="preserve"> </w:t>
      </w:r>
      <w:r w:rsidRPr="00B4311D">
        <w:rPr>
          <w:sz w:val="22"/>
          <w:szCs w:val="22"/>
        </w:rPr>
        <w:t>130</w:t>
      </w:r>
      <w:proofErr w:type="gramEnd"/>
      <w:r w:rsidRPr="00B4311D">
        <w:rPr>
          <w:sz w:val="22"/>
          <w:szCs w:val="22"/>
        </w:rPr>
        <w:t xml:space="preserve"> </w:t>
      </w:r>
    </w:p>
    <w:p w14:paraId="23F08142" w14:textId="77777777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 xml:space="preserve">Humiliated by the loss of his guard, </w:t>
      </w:r>
    </w:p>
    <w:p w14:paraId="5C9B860F" w14:textId="77777777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>Bewildered and stunned, staring aghast</w:t>
      </w:r>
      <w:r w:rsidRPr="00B4311D">
        <w:rPr>
          <w:sz w:val="22"/>
          <w:szCs w:val="22"/>
        </w:rPr>
        <w:br/>
        <w:t>At the demon’s trail, in deep distress.</w:t>
      </w:r>
      <w:r w:rsidRPr="00B4311D">
        <w:rPr>
          <w:sz w:val="22"/>
          <w:szCs w:val="22"/>
        </w:rPr>
        <w:br/>
        <w:t xml:space="preserve">He was numb with grief, but got no respite </w:t>
      </w:r>
      <w:r w:rsidRPr="00B4311D">
        <w:rPr>
          <w:sz w:val="22"/>
          <w:szCs w:val="22"/>
        </w:rPr>
        <w:tab/>
      </w:r>
    </w:p>
    <w:p w14:paraId="5572D96B" w14:textId="77777777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 xml:space="preserve">For one night </w:t>
      </w:r>
      <w:proofErr w:type="gramStart"/>
      <w:r w:rsidRPr="00B4311D">
        <w:rPr>
          <w:sz w:val="22"/>
          <w:szCs w:val="22"/>
        </w:rPr>
        <w:t>later</w:t>
      </w:r>
      <w:proofErr w:type="gramEnd"/>
      <w:r w:rsidRPr="00B4311D">
        <w:rPr>
          <w:sz w:val="22"/>
          <w:szCs w:val="22"/>
        </w:rPr>
        <w:t xml:space="preserve"> merciless Grendel </w:t>
      </w:r>
    </w:p>
    <w:p w14:paraId="320BD442" w14:textId="77777777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 xml:space="preserve">Struck again with more gruesome murders. </w:t>
      </w:r>
    </w:p>
    <w:p w14:paraId="0ADAC185" w14:textId="32B5E6DE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>Malignant by nature, he never showed remorse.</w:t>
      </w:r>
      <w:r w:rsidRPr="00B4311D">
        <w:rPr>
          <w:sz w:val="22"/>
          <w:szCs w:val="22"/>
        </w:rPr>
        <w:br/>
        <w:t>It was easy then to meet with a man</w:t>
      </w:r>
      <w:r w:rsidRPr="00B4311D">
        <w:rPr>
          <w:sz w:val="22"/>
          <w:szCs w:val="22"/>
        </w:rPr>
        <w:br/>
        <w:t>Shifting himself to a safer distance</w:t>
      </w:r>
      <w:r w:rsidRPr="00B4311D">
        <w:rPr>
          <w:sz w:val="22"/>
          <w:szCs w:val="22"/>
        </w:rPr>
        <w:br/>
        <w:t xml:space="preserve">To bed in the </w:t>
      </w:r>
      <w:proofErr w:type="spellStart"/>
      <w:r w:rsidRPr="00B4311D">
        <w:rPr>
          <w:sz w:val="22"/>
          <w:szCs w:val="22"/>
        </w:rPr>
        <w:t>bothies</w:t>
      </w:r>
      <w:proofErr w:type="spellEnd"/>
      <w:r w:rsidRPr="00B4311D">
        <w:rPr>
          <w:sz w:val="22"/>
          <w:szCs w:val="22"/>
        </w:rPr>
        <w:t xml:space="preserve">*, for who could be blind 140 </w:t>
      </w:r>
    </w:p>
    <w:p w14:paraId="71F00BDE" w14:textId="77777777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 xml:space="preserve">To the evidence of his eyes, the obviousness </w:t>
      </w:r>
    </w:p>
    <w:p w14:paraId="210443DA" w14:textId="77777777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 xml:space="preserve">Of that hall-watcher’s hate? Whoever escaped </w:t>
      </w:r>
    </w:p>
    <w:p w14:paraId="3BABD3F1" w14:textId="77777777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 xml:space="preserve">Kept a weather-eye open and moved away. </w:t>
      </w:r>
    </w:p>
    <w:p w14:paraId="3181F54A" w14:textId="77777777" w:rsidR="00375CEB" w:rsidRPr="00B4311D" w:rsidRDefault="00375CEB" w:rsidP="004F1A25">
      <w:pPr>
        <w:pStyle w:val="NormalWeb"/>
        <w:contextualSpacing/>
        <w:rPr>
          <w:sz w:val="22"/>
          <w:szCs w:val="22"/>
        </w:rPr>
      </w:pPr>
    </w:p>
    <w:p w14:paraId="49EEA4E9" w14:textId="07669291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>So Grendel ruled in defiance of right,</w:t>
      </w:r>
      <w:r w:rsidRPr="00B4311D">
        <w:rPr>
          <w:sz w:val="22"/>
          <w:szCs w:val="22"/>
        </w:rPr>
        <w:br/>
        <w:t>One against all, until the greatest house</w:t>
      </w:r>
      <w:r w:rsidRPr="00B4311D">
        <w:rPr>
          <w:sz w:val="22"/>
          <w:szCs w:val="22"/>
        </w:rPr>
        <w:br/>
        <w:t xml:space="preserve">In the world stood </w:t>
      </w:r>
      <w:proofErr w:type="gramStart"/>
      <w:r w:rsidRPr="00B4311D">
        <w:rPr>
          <w:sz w:val="22"/>
          <w:szCs w:val="22"/>
        </w:rPr>
        <w:t>empty ,</w:t>
      </w:r>
      <w:proofErr w:type="gramEnd"/>
      <w:r w:rsidRPr="00B4311D">
        <w:rPr>
          <w:sz w:val="22"/>
          <w:szCs w:val="22"/>
        </w:rPr>
        <w:t xml:space="preserve"> a deserted </w:t>
      </w:r>
      <w:proofErr w:type="spellStart"/>
      <w:r w:rsidRPr="00B4311D">
        <w:rPr>
          <w:sz w:val="22"/>
          <w:szCs w:val="22"/>
        </w:rPr>
        <w:t>wallstead</w:t>
      </w:r>
      <w:proofErr w:type="spellEnd"/>
      <w:r w:rsidRPr="00B4311D">
        <w:rPr>
          <w:sz w:val="22"/>
          <w:szCs w:val="22"/>
        </w:rPr>
        <w:t>.</w:t>
      </w:r>
      <w:r w:rsidRPr="00B4311D">
        <w:rPr>
          <w:sz w:val="22"/>
          <w:szCs w:val="22"/>
        </w:rPr>
        <w:br/>
        <w:t>For twelve winters, seasons of woe,</w:t>
      </w:r>
      <w:r w:rsidRPr="00B4311D">
        <w:rPr>
          <w:sz w:val="22"/>
          <w:szCs w:val="22"/>
        </w:rPr>
        <w:br/>
        <w:t xml:space="preserve">The lord of the </w:t>
      </w:r>
      <w:proofErr w:type="spellStart"/>
      <w:r w:rsidRPr="00B4311D">
        <w:rPr>
          <w:sz w:val="22"/>
          <w:szCs w:val="22"/>
        </w:rPr>
        <w:t>Shildings</w:t>
      </w:r>
      <w:proofErr w:type="spellEnd"/>
      <w:r w:rsidRPr="00B4311D">
        <w:rPr>
          <w:sz w:val="22"/>
          <w:szCs w:val="22"/>
        </w:rPr>
        <w:t xml:space="preserve"> suffered under</w:t>
      </w:r>
      <w:r w:rsidRPr="00B4311D">
        <w:rPr>
          <w:sz w:val="22"/>
          <w:szCs w:val="22"/>
        </w:rPr>
        <w:br/>
        <w:t>His load of sorrow; and so, before long,</w:t>
      </w:r>
      <w:r w:rsidRPr="00B4311D">
        <w:rPr>
          <w:sz w:val="22"/>
          <w:szCs w:val="22"/>
        </w:rPr>
        <w:br/>
        <w:t xml:space="preserve">The news was known over the whole world. 150 </w:t>
      </w:r>
    </w:p>
    <w:p w14:paraId="633948BF" w14:textId="051175D5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>Sad lays* were sung about the beset king,</w:t>
      </w:r>
      <w:r w:rsidRPr="00B4311D">
        <w:rPr>
          <w:sz w:val="22"/>
          <w:szCs w:val="22"/>
        </w:rPr>
        <w:br/>
        <w:t>The vicious raids and ravages of Grendel,</w:t>
      </w:r>
      <w:r w:rsidRPr="00B4311D">
        <w:rPr>
          <w:sz w:val="22"/>
          <w:szCs w:val="22"/>
        </w:rPr>
        <w:br/>
        <w:t>His long and unrelenting feud,</w:t>
      </w:r>
      <w:r w:rsidRPr="00B4311D">
        <w:rPr>
          <w:sz w:val="22"/>
          <w:szCs w:val="22"/>
        </w:rPr>
        <w:br/>
        <w:t>Nothing but war; how he would never</w:t>
      </w:r>
      <w:r w:rsidRPr="00B4311D">
        <w:rPr>
          <w:sz w:val="22"/>
          <w:szCs w:val="22"/>
        </w:rPr>
        <w:br/>
        <w:t>Parley or make peace with any Dane</w:t>
      </w:r>
      <w:r w:rsidRPr="00B4311D">
        <w:rPr>
          <w:sz w:val="22"/>
          <w:szCs w:val="22"/>
        </w:rPr>
        <w:br/>
        <w:t>Nor stop his death-dealing nor pay the death-price.</w:t>
      </w:r>
      <w:r w:rsidRPr="00B4311D">
        <w:rPr>
          <w:sz w:val="22"/>
          <w:szCs w:val="22"/>
        </w:rPr>
        <w:br/>
        <w:t>No counselor could ever expect</w:t>
      </w:r>
      <w:r w:rsidRPr="00B4311D">
        <w:rPr>
          <w:sz w:val="22"/>
          <w:szCs w:val="22"/>
        </w:rPr>
        <w:br/>
        <w:t>Fair reparation from those rabid hands.</w:t>
      </w:r>
      <w:r w:rsidRPr="00B4311D">
        <w:rPr>
          <w:sz w:val="22"/>
          <w:szCs w:val="22"/>
        </w:rPr>
        <w:br/>
        <w:t>All were endangered; young and old</w:t>
      </w:r>
      <w:r w:rsidRPr="00B4311D">
        <w:rPr>
          <w:sz w:val="22"/>
          <w:szCs w:val="22"/>
        </w:rPr>
        <w:br/>
        <w:t xml:space="preserve">Were hunted down by that dark death-shadow 160 </w:t>
      </w:r>
      <w:r w:rsidRPr="00B4311D">
        <w:rPr>
          <w:sz w:val="22"/>
          <w:szCs w:val="22"/>
        </w:rPr>
        <w:tab/>
      </w:r>
    </w:p>
    <w:p w14:paraId="27A8B9E1" w14:textId="77777777" w:rsidR="004F1A25" w:rsidRPr="00B4311D" w:rsidRDefault="004F1A25" w:rsidP="00653FD9">
      <w:pPr>
        <w:pStyle w:val="NormalWeb"/>
        <w:ind w:right="-342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>Who lurked and swooped in the long nights</w:t>
      </w:r>
      <w:r w:rsidRPr="00B4311D">
        <w:rPr>
          <w:sz w:val="22"/>
          <w:szCs w:val="22"/>
        </w:rPr>
        <w:br/>
        <w:t>On the misty moors; nobody knows</w:t>
      </w:r>
      <w:r w:rsidRPr="00B4311D">
        <w:rPr>
          <w:sz w:val="22"/>
          <w:szCs w:val="22"/>
        </w:rPr>
        <w:br/>
        <w:t xml:space="preserve">Where these </w:t>
      </w:r>
      <w:proofErr w:type="spellStart"/>
      <w:r w:rsidRPr="00B4311D">
        <w:rPr>
          <w:sz w:val="22"/>
          <w:szCs w:val="22"/>
        </w:rPr>
        <w:t>reavers</w:t>
      </w:r>
      <w:proofErr w:type="spellEnd"/>
      <w:r w:rsidRPr="00B4311D">
        <w:rPr>
          <w:sz w:val="22"/>
          <w:szCs w:val="22"/>
        </w:rPr>
        <w:t xml:space="preserve">* from hell roam on their errands. </w:t>
      </w:r>
    </w:p>
    <w:p w14:paraId="0EEFB532" w14:textId="1052BFB4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</w:p>
    <w:p w14:paraId="1D070B72" w14:textId="77777777" w:rsidR="004F1A25" w:rsidRPr="00B4311D" w:rsidRDefault="004F1A25" w:rsidP="004F1A25">
      <w:pPr>
        <w:pStyle w:val="NormalWeb"/>
        <w:contextualSpacing/>
        <w:rPr>
          <w:sz w:val="22"/>
          <w:szCs w:val="22"/>
        </w:rPr>
      </w:pPr>
      <w:proofErr w:type="gramStart"/>
      <w:r w:rsidRPr="00B4311D">
        <w:rPr>
          <w:sz w:val="22"/>
          <w:szCs w:val="22"/>
        </w:rPr>
        <w:t>So</w:t>
      </w:r>
      <w:proofErr w:type="gramEnd"/>
      <w:r w:rsidRPr="00B4311D">
        <w:rPr>
          <w:sz w:val="22"/>
          <w:szCs w:val="22"/>
        </w:rPr>
        <w:t xml:space="preserve"> Grendel waged his lonely war,</w:t>
      </w:r>
      <w:r w:rsidRPr="00B4311D">
        <w:rPr>
          <w:sz w:val="22"/>
          <w:szCs w:val="22"/>
        </w:rPr>
        <w:br/>
        <w:t>Inflicting constant cruelties on the people,</w:t>
      </w:r>
      <w:r w:rsidRPr="00B4311D">
        <w:rPr>
          <w:sz w:val="22"/>
          <w:szCs w:val="22"/>
        </w:rPr>
        <w:br/>
        <w:t>Atrocious hurt. He took over Heorot,</w:t>
      </w:r>
      <w:r w:rsidRPr="00B4311D">
        <w:rPr>
          <w:sz w:val="22"/>
          <w:szCs w:val="22"/>
        </w:rPr>
        <w:br/>
        <w:t>Haunted the glittering hall after dark,</w:t>
      </w:r>
      <w:r w:rsidRPr="00B4311D">
        <w:rPr>
          <w:sz w:val="22"/>
          <w:szCs w:val="22"/>
        </w:rPr>
        <w:br/>
        <w:t>But the throne itself, the treasure-seat,</w:t>
      </w:r>
      <w:r w:rsidRPr="00B4311D">
        <w:rPr>
          <w:sz w:val="22"/>
          <w:szCs w:val="22"/>
        </w:rPr>
        <w:br/>
        <w:t xml:space="preserve">He was kept from approaching; he was the Lord’s outcast. </w:t>
      </w:r>
    </w:p>
    <w:p w14:paraId="4855332A" w14:textId="77777777" w:rsidR="00375CEB" w:rsidRPr="00B4311D" w:rsidRDefault="00375CEB" w:rsidP="00375CEB">
      <w:pPr>
        <w:pStyle w:val="NormalWeb"/>
        <w:contextualSpacing/>
        <w:rPr>
          <w:sz w:val="22"/>
          <w:szCs w:val="22"/>
        </w:rPr>
      </w:pPr>
    </w:p>
    <w:p w14:paraId="0798BDC9" w14:textId="77777777" w:rsidR="00375CEB" w:rsidRPr="00B4311D" w:rsidRDefault="00375CEB" w:rsidP="00375CEB">
      <w:pPr>
        <w:pStyle w:val="NormalWeb"/>
        <w:contextualSpacing/>
        <w:rPr>
          <w:sz w:val="22"/>
          <w:szCs w:val="22"/>
        </w:rPr>
      </w:pPr>
    </w:p>
    <w:p w14:paraId="19D2D57F" w14:textId="77777777" w:rsidR="00375CEB" w:rsidRPr="00B4311D" w:rsidRDefault="00375CEB" w:rsidP="00375CEB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 xml:space="preserve">* </w:t>
      </w:r>
      <w:proofErr w:type="spellStart"/>
      <w:r w:rsidRPr="00B4311D">
        <w:rPr>
          <w:sz w:val="22"/>
          <w:szCs w:val="22"/>
        </w:rPr>
        <w:t>bothies</w:t>
      </w:r>
      <w:proofErr w:type="spellEnd"/>
      <w:r w:rsidRPr="00B4311D">
        <w:rPr>
          <w:sz w:val="22"/>
          <w:szCs w:val="22"/>
        </w:rPr>
        <w:t xml:space="preserve">- small huts or cottages </w:t>
      </w:r>
    </w:p>
    <w:p w14:paraId="14595212" w14:textId="77777777" w:rsidR="00375CEB" w:rsidRPr="00B4311D" w:rsidRDefault="00375CEB" w:rsidP="00375CEB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 xml:space="preserve">*lays- stories about how things are </w:t>
      </w:r>
    </w:p>
    <w:p w14:paraId="51910FF1" w14:textId="41AE4B24" w:rsidR="00375CEB" w:rsidRPr="00B4311D" w:rsidRDefault="00375CEB" w:rsidP="00375CEB">
      <w:pPr>
        <w:pStyle w:val="NormalWeb"/>
        <w:contextualSpacing/>
        <w:rPr>
          <w:sz w:val="22"/>
          <w:szCs w:val="22"/>
        </w:rPr>
      </w:pPr>
      <w:r w:rsidRPr="00B4311D">
        <w:rPr>
          <w:sz w:val="22"/>
          <w:szCs w:val="22"/>
        </w:rPr>
        <w:t>*</w:t>
      </w:r>
      <w:proofErr w:type="spellStart"/>
      <w:r w:rsidRPr="00B4311D">
        <w:rPr>
          <w:sz w:val="22"/>
          <w:szCs w:val="22"/>
        </w:rPr>
        <w:t>reavers</w:t>
      </w:r>
      <w:proofErr w:type="spellEnd"/>
      <w:r w:rsidRPr="00B4311D">
        <w:rPr>
          <w:sz w:val="22"/>
          <w:szCs w:val="22"/>
        </w:rPr>
        <w:t>- raiders or pillagers</w:t>
      </w:r>
    </w:p>
    <w:p w14:paraId="324EC472" w14:textId="77777777" w:rsidR="00B86288" w:rsidRPr="00B4311D" w:rsidRDefault="00B86288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0431244" w14:textId="674E1505" w:rsidR="004E0141" w:rsidRPr="00B4311D" w:rsidRDefault="004E0141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B4311D">
        <w:rPr>
          <w:rFonts w:ascii="Times New Roman" w:hAnsi="Times New Roman" w:cs="Times New Roman"/>
          <w:b/>
          <w:sz w:val="22"/>
          <w:szCs w:val="22"/>
        </w:rPr>
        <w:t xml:space="preserve">from </w:t>
      </w:r>
      <w:r w:rsidRPr="00B4311D">
        <w:rPr>
          <w:rFonts w:ascii="Times New Roman" w:hAnsi="Times New Roman" w:cs="Times New Roman"/>
          <w:b/>
          <w:i/>
          <w:sz w:val="22"/>
          <w:szCs w:val="22"/>
        </w:rPr>
        <w:t xml:space="preserve">Sir Gawain and the Green Knight </w:t>
      </w:r>
    </w:p>
    <w:p w14:paraId="39895375" w14:textId="27D25400" w:rsidR="00A35853" w:rsidRPr="00B4311D" w:rsidRDefault="00A35853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Anon (translator unattributed)</w:t>
      </w:r>
    </w:p>
    <w:p w14:paraId="645385E5" w14:textId="77777777" w:rsidR="00A35853" w:rsidRPr="00B4311D" w:rsidRDefault="00A35853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322CEAA" w14:textId="12B0CDF7" w:rsidR="002050DD" w:rsidRPr="00B4311D" w:rsidRDefault="004E0141" w:rsidP="00C04A84">
      <w:pPr>
        <w:ind w:right="-162"/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Another noise full new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quickly came nigh</w:t>
      </w:r>
      <w:r w:rsidRPr="00B4311D">
        <w:rPr>
          <w:rFonts w:ascii="Times New Roman" w:hAnsi="Times New Roman" w:cs="Times New Roman"/>
          <w:sz w:val="22"/>
          <w:szCs w:val="22"/>
        </w:rPr>
        <w:br/>
        <w:t>That the lord might have leave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to lift up his food,</w:t>
      </w:r>
      <w:r w:rsidRPr="00B4311D">
        <w:rPr>
          <w:rFonts w:ascii="Times New Roman" w:hAnsi="Times New Roman" w:cs="Times New Roman"/>
          <w:sz w:val="22"/>
          <w:szCs w:val="22"/>
        </w:rPr>
        <w:br/>
        <w:t>For hardly was the noise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not a while ceased,</w:t>
      </w:r>
      <w:r w:rsidRPr="00B4311D">
        <w:rPr>
          <w:rFonts w:ascii="Times New Roman" w:hAnsi="Times New Roman" w:cs="Times New Roman"/>
          <w:sz w:val="22"/>
          <w:szCs w:val="22"/>
        </w:rPr>
        <w:br/>
        <w:t>And the first course in the court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courteously served,</w:t>
      </w:r>
      <w:r w:rsidRPr="00B4311D">
        <w:rPr>
          <w:rFonts w:ascii="Times New Roman" w:hAnsi="Times New Roman" w:cs="Times New Roman"/>
          <w:sz w:val="22"/>
          <w:szCs w:val="22"/>
        </w:rPr>
        <w:br/>
        <w:t>There hastens in at the hall door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an awesome figure,</w:t>
      </w:r>
      <w:r w:rsidRPr="00B4311D">
        <w:rPr>
          <w:rFonts w:ascii="Times New Roman" w:hAnsi="Times New Roman" w:cs="Times New Roman"/>
          <w:sz w:val="22"/>
          <w:szCs w:val="22"/>
        </w:rPr>
        <w:br/>
        <w:t>One of the most on earth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in measure of height,</w:t>
      </w:r>
      <w:r w:rsidRPr="00B4311D">
        <w:rPr>
          <w:rFonts w:ascii="Times New Roman" w:hAnsi="Times New Roman" w:cs="Times New Roman"/>
          <w:sz w:val="22"/>
          <w:szCs w:val="22"/>
        </w:rPr>
        <w:br/>
        <w:t>From the neck to the waist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so square and well-set,</w:t>
      </w:r>
      <w:r w:rsidRPr="00B4311D">
        <w:rPr>
          <w:rFonts w:ascii="Times New Roman" w:hAnsi="Times New Roman" w:cs="Times New Roman"/>
          <w:sz w:val="22"/>
          <w:szCs w:val="22"/>
        </w:rPr>
        <w:br/>
      </w:r>
      <w:r w:rsidRPr="00B4311D">
        <w:rPr>
          <w:rFonts w:ascii="Times New Roman" w:hAnsi="Times New Roman" w:cs="Times New Roman"/>
          <w:sz w:val="22"/>
          <w:szCs w:val="22"/>
        </w:rPr>
        <w:lastRenderedPageBreak/>
        <w:t>And his loins and his limbs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so long and so big</w:t>
      </w:r>
      <w:r w:rsidRPr="00B4311D">
        <w:rPr>
          <w:rFonts w:ascii="Times New Roman" w:hAnsi="Times New Roman" w:cs="Times New Roman"/>
          <w:sz w:val="22"/>
          <w:szCs w:val="22"/>
        </w:rPr>
        <w:br/>
        <w:t>Half a giant in earth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I hold that he was;</w:t>
      </w:r>
      <w:r w:rsidR="002050DD" w:rsidRPr="00B4311D">
        <w:rPr>
          <w:rFonts w:ascii="Times New Roman" w:hAnsi="Times New Roman" w:cs="Times New Roman"/>
          <w:sz w:val="22"/>
          <w:szCs w:val="22"/>
        </w:rPr>
        <w:tab/>
      </w:r>
      <w:r w:rsidRPr="00B4311D">
        <w:rPr>
          <w:rFonts w:ascii="Times New Roman" w:hAnsi="Times New Roman" w:cs="Times New Roman"/>
          <w:sz w:val="22"/>
          <w:szCs w:val="22"/>
        </w:rPr>
        <w:br/>
        <w:t>Yet man must I nonetheless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admit him to be</w:t>
      </w:r>
      <w:r w:rsidRPr="00B4311D">
        <w:rPr>
          <w:rFonts w:ascii="Times New Roman" w:hAnsi="Times New Roman" w:cs="Times New Roman"/>
          <w:sz w:val="22"/>
          <w:szCs w:val="22"/>
        </w:rPr>
        <w:br/>
        <w:t>And that the merriest in his muchness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that might ride,</w:t>
      </w:r>
      <w:r w:rsidRPr="00B4311D">
        <w:rPr>
          <w:rFonts w:ascii="Times New Roman" w:hAnsi="Times New Roman" w:cs="Times New Roman"/>
          <w:sz w:val="22"/>
          <w:szCs w:val="22"/>
        </w:rPr>
        <w:br/>
        <w:t xml:space="preserve">For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though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of back and of breast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his body was stout,</w:t>
      </w:r>
      <w:r w:rsidRPr="00B4311D">
        <w:rPr>
          <w:rFonts w:ascii="Times New Roman" w:hAnsi="Times New Roman" w:cs="Times New Roman"/>
          <w:sz w:val="22"/>
          <w:szCs w:val="22"/>
        </w:rPr>
        <w:br/>
        <w:t>Both his belly and his waist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were worthily slim,</w:t>
      </w:r>
      <w:r w:rsidRPr="00B4311D">
        <w:rPr>
          <w:rFonts w:ascii="Times New Roman" w:hAnsi="Times New Roman" w:cs="Times New Roman"/>
          <w:sz w:val="22"/>
          <w:szCs w:val="22"/>
        </w:rPr>
        <w:br/>
        <w:t>And all his features conforming,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in form that he had,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C24ED37" w14:textId="77777777" w:rsidR="00653FD9" w:rsidRPr="00B4311D" w:rsidRDefault="002050DD" w:rsidP="004E0141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ab/>
      </w:r>
      <w:r w:rsidR="004E0141" w:rsidRPr="00B4311D">
        <w:rPr>
          <w:rFonts w:ascii="Times New Roman" w:hAnsi="Times New Roman" w:cs="Times New Roman"/>
          <w:sz w:val="22"/>
          <w:szCs w:val="22"/>
        </w:rPr>
        <w:t xml:space="preserve"> Full clean.</w:t>
      </w:r>
      <w:r w:rsidR="004E0141" w:rsidRPr="00B4311D">
        <w:rPr>
          <w:rFonts w:ascii="Times New Roman" w:hAnsi="Times New Roman" w:cs="Times New Roman"/>
          <w:sz w:val="22"/>
          <w:szCs w:val="22"/>
        </w:rPr>
        <w:br/>
        <w:t>But great wonder of the hue men had</w:t>
      </w:r>
      <w:r w:rsidR="004E0141" w:rsidRPr="00B4311D">
        <w:rPr>
          <w:rFonts w:ascii="Times New Roman" w:hAnsi="Times New Roman" w:cs="Times New Roman"/>
          <w:sz w:val="22"/>
          <w:szCs w:val="22"/>
        </w:rPr>
        <w:br/>
        <w:t>Set in his complexion seen:</w:t>
      </w:r>
      <w:r w:rsidR="004E0141" w:rsidRPr="00B4311D">
        <w:rPr>
          <w:rFonts w:ascii="Times New Roman" w:hAnsi="Times New Roman" w:cs="Times New Roman"/>
          <w:sz w:val="22"/>
          <w:szCs w:val="22"/>
        </w:rPr>
        <w:br/>
        <w:t>He fared like a fighter to dread,</w:t>
      </w:r>
      <w:r w:rsidR="004E0141" w:rsidRPr="00B4311D">
        <w:rPr>
          <w:rFonts w:ascii="Times New Roman" w:hAnsi="Times New Roman" w:cs="Times New Roman"/>
          <w:sz w:val="22"/>
          <w:szCs w:val="22"/>
        </w:rPr>
        <w:br/>
        <w:t>And over all deep green.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41CD8EDC" w14:textId="7FC0D3DA" w:rsidR="000778F1" w:rsidRPr="00B4311D" w:rsidRDefault="004E0141" w:rsidP="00C04A84">
      <w:pPr>
        <w:ind w:right="-432"/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br/>
        <w:t>And all garbed in green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this gallant and his clothes:</w:t>
      </w:r>
      <w:r w:rsidRPr="00B4311D">
        <w:rPr>
          <w:rFonts w:ascii="Times New Roman" w:hAnsi="Times New Roman" w:cs="Times New Roman"/>
          <w:sz w:val="22"/>
          <w:szCs w:val="22"/>
        </w:rPr>
        <w:br/>
        <w:t>A straight coat full tight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that stuck to his sides,</w:t>
      </w:r>
      <w:r w:rsidRPr="00B4311D">
        <w:rPr>
          <w:rFonts w:ascii="Times New Roman" w:hAnsi="Times New Roman" w:cs="Times New Roman"/>
          <w:sz w:val="22"/>
          <w:szCs w:val="22"/>
        </w:rPr>
        <w:br/>
        <w:t>A merry mantle above,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embellished within</w:t>
      </w:r>
      <w:r w:rsidRPr="00B4311D">
        <w:rPr>
          <w:rFonts w:ascii="Times New Roman" w:hAnsi="Times New Roman" w:cs="Times New Roman"/>
          <w:sz w:val="22"/>
          <w:szCs w:val="22"/>
        </w:rPr>
        <w:br/>
        <w:t>With fur skillfully trimmed,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a lining full bright </w:t>
      </w:r>
      <w:r w:rsidRPr="00B4311D">
        <w:rPr>
          <w:rFonts w:ascii="Times New Roman" w:hAnsi="Times New Roman" w:cs="Times New Roman"/>
          <w:sz w:val="22"/>
          <w:szCs w:val="22"/>
        </w:rPr>
        <w:br/>
        <w:t>Of bright white ermine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and his hood as well,</w:t>
      </w:r>
      <w:r w:rsidRPr="00B4311D">
        <w:rPr>
          <w:rFonts w:ascii="Times New Roman" w:hAnsi="Times New Roman" w:cs="Times New Roman"/>
          <w:sz w:val="22"/>
          <w:szCs w:val="22"/>
        </w:rPr>
        <w:br/>
        <w:t>That was lifted from his locks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and laid on his shoulders;</w:t>
      </w:r>
      <w:r w:rsidRPr="00B4311D">
        <w:rPr>
          <w:rFonts w:ascii="Times New Roman" w:hAnsi="Times New Roman" w:cs="Times New Roman"/>
          <w:sz w:val="22"/>
          <w:szCs w:val="22"/>
        </w:rPr>
        <w:br/>
        <w:t>Neat well-fitting hose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of that same green</w:t>
      </w:r>
      <w:r w:rsidRPr="00B4311D">
        <w:rPr>
          <w:rFonts w:ascii="Times New Roman" w:hAnsi="Times New Roman" w:cs="Times New Roman"/>
          <w:sz w:val="22"/>
          <w:szCs w:val="22"/>
        </w:rPr>
        <w:br/>
        <w:t>That covered his calves,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and shining spurs below</w:t>
      </w:r>
      <w:r w:rsidRPr="00B4311D">
        <w:rPr>
          <w:rFonts w:ascii="Times New Roman" w:hAnsi="Times New Roman" w:cs="Times New Roman"/>
          <w:sz w:val="22"/>
          <w:szCs w:val="22"/>
        </w:rPr>
        <w:br/>
        <w:t>Of bright gold, on silken borders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embroidered full rich,</w:t>
      </w:r>
      <w:r w:rsidRPr="00B4311D">
        <w:rPr>
          <w:rFonts w:ascii="Times New Roman" w:hAnsi="Times New Roman" w:cs="Times New Roman"/>
          <w:sz w:val="22"/>
          <w:szCs w:val="22"/>
        </w:rPr>
        <w:br/>
        <w:t>And with rich shoes below the shanks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the chevalier rides,</w:t>
      </w:r>
      <w:r w:rsidRPr="00B4311D">
        <w:rPr>
          <w:rFonts w:ascii="Times New Roman" w:hAnsi="Times New Roman" w:cs="Times New Roman"/>
          <w:sz w:val="22"/>
          <w:szCs w:val="22"/>
        </w:rPr>
        <w:br/>
        <w:t>And all his vesture verily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was verdant green,</w:t>
      </w:r>
      <w:r w:rsidRPr="00B4311D">
        <w:rPr>
          <w:rFonts w:ascii="Times New Roman" w:hAnsi="Times New Roman" w:cs="Times New Roman"/>
          <w:sz w:val="22"/>
          <w:szCs w:val="22"/>
        </w:rPr>
        <w:br/>
        <w:t>Both the bars of his belt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and other bright stones,</w:t>
      </w:r>
      <w:r w:rsidRPr="00B4311D">
        <w:rPr>
          <w:rFonts w:ascii="Times New Roman" w:hAnsi="Times New Roman" w:cs="Times New Roman"/>
          <w:sz w:val="22"/>
          <w:szCs w:val="22"/>
        </w:rPr>
        <w:br/>
        <w:t>That were richly arranged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in his array completely</w:t>
      </w:r>
      <w:r w:rsidRPr="00B4311D">
        <w:rPr>
          <w:rFonts w:ascii="Times New Roman" w:hAnsi="Times New Roman" w:cs="Times New Roman"/>
          <w:sz w:val="22"/>
          <w:szCs w:val="22"/>
        </w:rPr>
        <w:br/>
        <w:t>About himself and his saddle,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upon silk works</w:t>
      </w:r>
      <w:r w:rsidRPr="00B4311D">
        <w:rPr>
          <w:rFonts w:ascii="Times New Roman" w:hAnsi="Times New Roman" w:cs="Times New Roman"/>
          <w:sz w:val="22"/>
          <w:szCs w:val="22"/>
        </w:rPr>
        <w:br/>
        <w:t>That would be too toilsome to tell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of trifles the half</w:t>
      </w:r>
      <w:r w:rsidRPr="00B4311D">
        <w:rPr>
          <w:rFonts w:ascii="Times New Roman" w:hAnsi="Times New Roman" w:cs="Times New Roman"/>
          <w:sz w:val="22"/>
          <w:szCs w:val="22"/>
        </w:rPr>
        <w:br/>
        <w:t>That were embroidered above,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 xml:space="preserve">with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insects,and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birds</w:t>
      </w:r>
      <w:r w:rsidRPr="00B4311D">
        <w:rPr>
          <w:rFonts w:ascii="Times New Roman" w:hAnsi="Times New Roman" w:cs="Times New Roman"/>
          <w:sz w:val="22"/>
          <w:szCs w:val="22"/>
        </w:rPr>
        <w:br/>
        <w:t>With gay gems of green,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the gold all intermingled,</w:t>
      </w:r>
      <w:r w:rsidRPr="00B4311D">
        <w:rPr>
          <w:rFonts w:ascii="Times New Roman" w:hAnsi="Times New Roman" w:cs="Times New Roman"/>
          <w:sz w:val="22"/>
          <w:szCs w:val="22"/>
        </w:rPr>
        <w:br/>
        <w:t>The pendants of his horse trappings,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the proud crupper;</w:t>
      </w:r>
      <w:r w:rsidRPr="00B4311D">
        <w:rPr>
          <w:rFonts w:ascii="Times New Roman" w:hAnsi="Times New Roman" w:cs="Times New Roman"/>
          <w:sz w:val="22"/>
          <w:szCs w:val="22"/>
        </w:rPr>
        <w:br/>
        <w:t>His mount's bit and all the metal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enamelled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was then,</w:t>
      </w:r>
      <w:r w:rsidRPr="00B4311D">
        <w:rPr>
          <w:rFonts w:ascii="Times New Roman" w:hAnsi="Times New Roman" w:cs="Times New Roman"/>
          <w:sz w:val="22"/>
          <w:szCs w:val="22"/>
        </w:rPr>
        <w:br/>
        <w:t>The stirrups that he stood on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colored the same,</w:t>
      </w:r>
      <w:r w:rsidRPr="00B4311D">
        <w:rPr>
          <w:rFonts w:ascii="Times New Roman" w:hAnsi="Times New Roman" w:cs="Times New Roman"/>
          <w:sz w:val="22"/>
          <w:szCs w:val="22"/>
        </w:rPr>
        <w:br/>
        <w:t>And his saddle-bow next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and its elegant skirts</w:t>
      </w:r>
      <w:r w:rsidRPr="00B4311D">
        <w:rPr>
          <w:rFonts w:ascii="Times New Roman" w:hAnsi="Times New Roman" w:cs="Times New Roman"/>
          <w:sz w:val="22"/>
          <w:szCs w:val="22"/>
        </w:rPr>
        <w:br/>
        <w:t>That ever glimmered and glowed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all of green stones.</w:t>
      </w:r>
      <w:r w:rsidRPr="00B4311D">
        <w:rPr>
          <w:rFonts w:ascii="Times New Roman" w:hAnsi="Times New Roman" w:cs="Times New Roman"/>
          <w:sz w:val="22"/>
          <w:szCs w:val="22"/>
        </w:rPr>
        <w:br/>
        <w:t>The foal he fares on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fully of that same hue,</w:t>
      </w:r>
      <w:r w:rsidRPr="00B4311D">
        <w:rPr>
          <w:rFonts w:ascii="Times New Roman" w:hAnsi="Times New Roman" w:cs="Times New Roman"/>
          <w:sz w:val="22"/>
          <w:szCs w:val="22"/>
        </w:rPr>
        <w:br/>
      </w:r>
      <w:r w:rsidR="002050DD" w:rsidRPr="00B4311D">
        <w:rPr>
          <w:rFonts w:ascii="Times New Roman" w:hAnsi="Times New Roman" w:cs="Times New Roman"/>
          <w:sz w:val="22"/>
          <w:szCs w:val="22"/>
        </w:rPr>
        <w:tab/>
      </w:r>
      <w:r w:rsidRPr="00B4311D">
        <w:rPr>
          <w:rFonts w:ascii="Times New Roman" w:hAnsi="Times New Roman" w:cs="Times New Roman"/>
          <w:sz w:val="22"/>
          <w:szCs w:val="22"/>
        </w:rPr>
        <w:t>Certain:</w:t>
      </w:r>
      <w:r w:rsidRPr="00B4311D">
        <w:rPr>
          <w:rFonts w:ascii="Times New Roman" w:hAnsi="Times New Roman" w:cs="Times New Roman"/>
          <w:sz w:val="22"/>
          <w:szCs w:val="22"/>
        </w:rPr>
        <w:br/>
        <w:t>A green horse great and thick,</w:t>
      </w:r>
      <w:r w:rsidRPr="00B4311D">
        <w:rPr>
          <w:rFonts w:ascii="Times New Roman" w:hAnsi="Times New Roman" w:cs="Times New Roman"/>
          <w:sz w:val="22"/>
          <w:szCs w:val="22"/>
        </w:rPr>
        <w:br/>
        <w:t>A steed full stiff to restrain;</w:t>
      </w:r>
      <w:r w:rsidRPr="00B4311D">
        <w:rPr>
          <w:rFonts w:ascii="Times New Roman" w:hAnsi="Times New Roman" w:cs="Times New Roman"/>
          <w:sz w:val="22"/>
          <w:szCs w:val="22"/>
        </w:rPr>
        <w:br/>
        <w:t>In embroidered bridle quick,</w:t>
      </w:r>
      <w:r w:rsidRPr="00B4311D">
        <w:rPr>
          <w:rFonts w:ascii="Times New Roman" w:hAnsi="Times New Roman" w:cs="Times New Roman"/>
          <w:sz w:val="22"/>
          <w:szCs w:val="22"/>
        </w:rPr>
        <w:br/>
        <w:t>For the gallant who held the rein.</w:t>
      </w:r>
      <w:r w:rsidRPr="00B4311D">
        <w:rPr>
          <w:rFonts w:ascii="Times New Roman" w:hAnsi="Times New Roman" w:cs="Times New Roman"/>
          <w:sz w:val="22"/>
          <w:szCs w:val="22"/>
        </w:rPr>
        <w:br/>
      </w:r>
      <w:r w:rsidRPr="00B4311D">
        <w:rPr>
          <w:rFonts w:ascii="Times New Roman" w:hAnsi="Times New Roman" w:cs="Times New Roman"/>
          <w:sz w:val="22"/>
          <w:szCs w:val="22"/>
        </w:rPr>
        <w:br/>
        <w:t>Well gay was this gallant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and his gear in green,</w:t>
      </w:r>
      <w:r w:rsidRPr="00B4311D">
        <w:rPr>
          <w:rFonts w:ascii="Times New Roman" w:hAnsi="Times New Roman" w:cs="Times New Roman"/>
          <w:sz w:val="22"/>
          <w:szCs w:val="22"/>
        </w:rPr>
        <w:br/>
        <w:t>And the hair of his head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matching his horse.</w:t>
      </w:r>
      <w:r w:rsidRPr="00B4311D">
        <w:rPr>
          <w:rFonts w:ascii="Times New Roman" w:hAnsi="Times New Roman" w:cs="Times New Roman"/>
          <w:sz w:val="22"/>
          <w:szCs w:val="22"/>
        </w:rPr>
        <w:br/>
        <w:t>Fair fanning locks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enfold his shoulders,</w:t>
      </w:r>
      <w:r w:rsidRPr="00B4311D">
        <w:rPr>
          <w:rFonts w:ascii="Times New Roman" w:hAnsi="Times New Roman" w:cs="Times New Roman"/>
          <w:sz w:val="22"/>
          <w:szCs w:val="22"/>
        </w:rPr>
        <w:br/>
        <w:t>A beard big as a bush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over his breast hangs</w:t>
      </w:r>
      <w:r w:rsidRPr="00B4311D">
        <w:rPr>
          <w:rFonts w:ascii="Times New Roman" w:hAnsi="Times New Roman" w:cs="Times New Roman"/>
          <w:sz w:val="22"/>
          <w:szCs w:val="22"/>
        </w:rPr>
        <w:br/>
        <w:t>That with the noble hair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that from his head reaches</w:t>
      </w:r>
      <w:r w:rsidRPr="00B4311D">
        <w:rPr>
          <w:rFonts w:ascii="Times New Roman" w:hAnsi="Times New Roman" w:cs="Times New Roman"/>
          <w:sz w:val="22"/>
          <w:szCs w:val="22"/>
        </w:rPr>
        <w:br/>
        <w:t>Was clipped all around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above his elbows</w:t>
      </w:r>
      <w:r w:rsidRPr="00B4311D">
        <w:rPr>
          <w:rFonts w:ascii="Times New Roman" w:hAnsi="Times New Roman" w:cs="Times New Roman"/>
          <w:sz w:val="22"/>
          <w:szCs w:val="22"/>
        </w:rPr>
        <w:br/>
        <w:t>That half his arms thereunder were held in,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in the manner</w:t>
      </w:r>
      <w:r w:rsidRPr="00B4311D">
        <w:rPr>
          <w:rFonts w:ascii="Times New Roman" w:hAnsi="Times New Roman" w:cs="Times New Roman"/>
          <w:sz w:val="22"/>
          <w:szCs w:val="22"/>
        </w:rPr>
        <w:br/>
        <w:t>Of a king's cape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that encloses his neck;</w:t>
      </w:r>
      <w:r w:rsidRPr="00B4311D">
        <w:rPr>
          <w:rFonts w:ascii="Times New Roman" w:hAnsi="Times New Roman" w:cs="Times New Roman"/>
          <w:sz w:val="22"/>
          <w:szCs w:val="22"/>
        </w:rPr>
        <w:br/>
        <w:t>The mane of that mighty horse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much to it like,</w:t>
      </w:r>
      <w:r w:rsidRPr="00B4311D">
        <w:rPr>
          <w:rFonts w:ascii="Times New Roman" w:hAnsi="Times New Roman" w:cs="Times New Roman"/>
          <w:sz w:val="22"/>
          <w:szCs w:val="22"/>
        </w:rPr>
        <w:br/>
        <w:t>Well curled and combed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with knots full many,</w:t>
      </w:r>
      <w:r w:rsidRPr="00B4311D">
        <w:rPr>
          <w:rFonts w:ascii="Times New Roman" w:hAnsi="Times New Roman" w:cs="Times New Roman"/>
          <w:sz w:val="22"/>
          <w:szCs w:val="22"/>
        </w:rPr>
        <w:br/>
        <w:t>Tied in with gold thread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about the fair green,</w:t>
      </w:r>
      <w:r w:rsidRPr="00B4311D">
        <w:rPr>
          <w:rFonts w:ascii="Times New Roman" w:hAnsi="Times New Roman" w:cs="Times New Roman"/>
          <w:sz w:val="22"/>
          <w:szCs w:val="22"/>
        </w:rPr>
        <w:br/>
        <w:t>Always one strand of hair,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another of gold,</w:t>
      </w:r>
      <w:r w:rsidRPr="00B4311D">
        <w:rPr>
          <w:rFonts w:ascii="Times New Roman" w:hAnsi="Times New Roman" w:cs="Times New Roman"/>
          <w:sz w:val="22"/>
          <w:szCs w:val="22"/>
        </w:rPr>
        <w:br/>
        <w:t>His tail and his topknot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twisted in braids,</w:t>
      </w:r>
      <w:r w:rsidRPr="00B4311D">
        <w:rPr>
          <w:rFonts w:ascii="Times New Roman" w:hAnsi="Times New Roman" w:cs="Times New Roman"/>
          <w:sz w:val="22"/>
          <w:szCs w:val="22"/>
        </w:rPr>
        <w:br/>
      </w:r>
      <w:r w:rsidRPr="00B4311D">
        <w:rPr>
          <w:rFonts w:ascii="Times New Roman" w:hAnsi="Times New Roman" w:cs="Times New Roman"/>
          <w:sz w:val="22"/>
          <w:szCs w:val="22"/>
        </w:rPr>
        <w:t>And both bound with a band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of bright green,</w:t>
      </w:r>
      <w:r w:rsidRPr="00B4311D">
        <w:rPr>
          <w:rFonts w:ascii="Times New Roman" w:hAnsi="Times New Roman" w:cs="Times New Roman"/>
          <w:sz w:val="22"/>
          <w:szCs w:val="22"/>
        </w:rPr>
        <w:br/>
        <w:t>Adorned with full dear gems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to the top of the tuft,</w:t>
      </w:r>
      <w:r w:rsidRPr="00B4311D">
        <w:rPr>
          <w:rFonts w:ascii="Times New Roman" w:hAnsi="Times New Roman" w:cs="Times New Roman"/>
          <w:sz w:val="22"/>
          <w:szCs w:val="22"/>
        </w:rPr>
        <w:br/>
        <w:t>Then bound tightly with a thong,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trickily knotted above,</w:t>
      </w:r>
      <w:r w:rsidRPr="00B4311D">
        <w:rPr>
          <w:rFonts w:ascii="Times New Roman" w:hAnsi="Times New Roman" w:cs="Times New Roman"/>
          <w:sz w:val="22"/>
          <w:szCs w:val="22"/>
        </w:rPr>
        <w:br/>
        <w:t>Where many bells full bright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of burnished gold rang.</w:t>
      </w:r>
    </w:p>
    <w:p w14:paraId="267B1D8B" w14:textId="070B5855" w:rsidR="00653FD9" w:rsidRPr="00B4311D" w:rsidRDefault="004E0141" w:rsidP="00C04A84">
      <w:pPr>
        <w:ind w:right="-252"/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Such a foal in the field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nor fighter that rides him</w:t>
      </w:r>
      <w:r w:rsidRPr="00B4311D">
        <w:rPr>
          <w:rFonts w:ascii="Times New Roman" w:hAnsi="Times New Roman" w:cs="Times New Roman"/>
          <w:sz w:val="22"/>
          <w:szCs w:val="22"/>
        </w:rPr>
        <w:br/>
        <w:t>Was never seen in that hall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with sight ere that time</w:t>
      </w:r>
      <w:r w:rsidRPr="00B4311D">
        <w:rPr>
          <w:rFonts w:ascii="Times New Roman" w:hAnsi="Times New Roman" w:cs="Times New Roman"/>
          <w:sz w:val="22"/>
          <w:szCs w:val="22"/>
        </w:rPr>
        <w:br/>
      </w:r>
      <w:r w:rsidR="000778F1" w:rsidRPr="00B4311D">
        <w:rPr>
          <w:rFonts w:ascii="Times New Roman" w:hAnsi="Times New Roman" w:cs="Times New Roman"/>
          <w:sz w:val="22"/>
          <w:szCs w:val="22"/>
        </w:rPr>
        <w:t xml:space="preserve"> </w:t>
      </w:r>
      <w:r w:rsidR="000778F1" w:rsidRPr="00B4311D">
        <w:rPr>
          <w:rFonts w:ascii="Times New Roman" w:hAnsi="Times New Roman" w:cs="Times New Roman"/>
          <w:sz w:val="22"/>
          <w:szCs w:val="22"/>
        </w:rPr>
        <w:tab/>
      </w:r>
      <w:r w:rsidRPr="00B4311D">
        <w:rPr>
          <w:rFonts w:ascii="Times New Roman" w:hAnsi="Times New Roman" w:cs="Times New Roman"/>
          <w:sz w:val="22"/>
          <w:szCs w:val="22"/>
        </w:rPr>
        <w:t xml:space="preserve"> With eye.</w:t>
      </w:r>
      <w:r w:rsidRPr="00B4311D">
        <w:rPr>
          <w:rFonts w:ascii="Times New Roman" w:hAnsi="Times New Roman" w:cs="Times New Roman"/>
          <w:sz w:val="22"/>
          <w:szCs w:val="22"/>
        </w:rPr>
        <w:br/>
        <w:t>He looked like lightning as light,</w:t>
      </w:r>
      <w:r w:rsidRPr="00B4311D">
        <w:rPr>
          <w:rFonts w:ascii="Times New Roman" w:hAnsi="Times New Roman" w:cs="Times New Roman"/>
          <w:sz w:val="22"/>
          <w:szCs w:val="22"/>
        </w:rPr>
        <w:br/>
        <w:t>Said all that saw him come nigh;</w:t>
      </w:r>
      <w:r w:rsidR="000778F1" w:rsidRPr="00B4311D">
        <w:rPr>
          <w:rFonts w:ascii="Times New Roman" w:hAnsi="Times New Roman" w:cs="Times New Roman"/>
          <w:sz w:val="22"/>
          <w:szCs w:val="22"/>
        </w:rPr>
        <w:tab/>
      </w:r>
      <w:r w:rsidRPr="00B4311D">
        <w:rPr>
          <w:rFonts w:ascii="Times New Roman" w:hAnsi="Times New Roman" w:cs="Times New Roman"/>
          <w:sz w:val="22"/>
          <w:szCs w:val="22"/>
        </w:rPr>
        <w:br/>
        <w:t>It seemed that no man might</w:t>
      </w:r>
      <w:r w:rsidRPr="00B4311D">
        <w:rPr>
          <w:rFonts w:ascii="Times New Roman" w:hAnsi="Times New Roman" w:cs="Times New Roman"/>
          <w:sz w:val="22"/>
          <w:szCs w:val="22"/>
        </w:rPr>
        <w:br/>
        <w:t>Such blows as his defy.</w:t>
      </w:r>
      <w:r w:rsidRPr="00B4311D">
        <w:rPr>
          <w:rFonts w:ascii="Times New Roman" w:hAnsi="Times New Roman" w:cs="Times New Roman"/>
          <w:sz w:val="22"/>
          <w:szCs w:val="22"/>
        </w:rPr>
        <w:br/>
      </w:r>
      <w:r w:rsidRPr="00B4311D">
        <w:rPr>
          <w:rFonts w:ascii="Times New Roman" w:hAnsi="Times New Roman" w:cs="Times New Roman"/>
          <w:sz w:val="22"/>
          <w:szCs w:val="22"/>
        </w:rPr>
        <w:br/>
        <w:t>Yet he had no helmet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nor hauberk neither,</w:t>
      </w:r>
      <w:r w:rsidRPr="00B4311D">
        <w:rPr>
          <w:rFonts w:ascii="Times New Roman" w:hAnsi="Times New Roman" w:cs="Times New Roman"/>
          <w:sz w:val="22"/>
          <w:szCs w:val="22"/>
        </w:rPr>
        <w:br/>
        <w:t>Nor no armor nor plate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that pertained to arms,</w:t>
      </w:r>
      <w:r w:rsidRPr="00B4311D">
        <w:rPr>
          <w:rFonts w:ascii="Times New Roman" w:hAnsi="Times New Roman" w:cs="Times New Roman"/>
          <w:sz w:val="22"/>
          <w:szCs w:val="22"/>
        </w:rPr>
        <w:br/>
        <w:t>Nor no spear nor no shield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to shove nor to smite,</w:t>
      </w:r>
      <w:r w:rsidRPr="00B4311D">
        <w:rPr>
          <w:rFonts w:ascii="Times New Roman" w:hAnsi="Times New Roman" w:cs="Times New Roman"/>
          <w:sz w:val="22"/>
          <w:szCs w:val="22"/>
        </w:rPr>
        <w:br/>
        <w:t>But in his one hand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he had a holly branch, </w:t>
      </w:r>
      <w:r w:rsidRPr="00B4311D">
        <w:rPr>
          <w:rFonts w:ascii="Times New Roman" w:hAnsi="Times New Roman" w:cs="Times New Roman"/>
          <w:sz w:val="22"/>
          <w:szCs w:val="22"/>
        </w:rPr>
        <w:br/>
        <w:t>That is greatest in green   when groves are bare, </w:t>
      </w:r>
      <w:r w:rsidRPr="00B4311D">
        <w:rPr>
          <w:rFonts w:ascii="Times New Roman" w:hAnsi="Times New Roman" w:cs="Times New Roman"/>
          <w:sz w:val="22"/>
          <w:szCs w:val="22"/>
        </w:rPr>
        <w:br/>
        <w:t>And an axe in his other,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a huge and monstrous,</w:t>
      </w:r>
      <w:r w:rsidRPr="00B4311D">
        <w:rPr>
          <w:rFonts w:ascii="Times New Roman" w:hAnsi="Times New Roman" w:cs="Times New Roman"/>
          <w:sz w:val="22"/>
          <w:szCs w:val="22"/>
        </w:rPr>
        <w:br/>
        <w:t>A spiteful axe to describe in speech,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if anyone could.</w:t>
      </w:r>
      <w:r w:rsidRPr="00B4311D">
        <w:rPr>
          <w:rFonts w:ascii="Times New Roman" w:hAnsi="Times New Roman" w:cs="Times New Roman"/>
          <w:sz w:val="22"/>
          <w:szCs w:val="22"/>
        </w:rPr>
        <w:br/>
        <w:t>Near four feet in length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the large head had,</w:t>
      </w:r>
      <w:r w:rsidRPr="00B4311D">
        <w:rPr>
          <w:rFonts w:ascii="Times New Roman" w:hAnsi="Times New Roman" w:cs="Times New Roman"/>
          <w:sz w:val="22"/>
          <w:szCs w:val="22"/>
        </w:rPr>
        <w:br/>
        <w:t>With a spike of green steel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and of hammered gold.</w:t>
      </w:r>
      <w:r w:rsidRPr="00B4311D">
        <w:rPr>
          <w:rFonts w:ascii="Times New Roman" w:hAnsi="Times New Roman" w:cs="Times New Roman"/>
          <w:sz w:val="22"/>
          <w:szCs w:val="22"/>
        </w:rPr>
        <w:br/>
        <w:t>The bit burnished bright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with a broad edge,</w:t>
      </w:r>
      <w:r w:rsidRPr="00B4311D">
        <w:rPr>
          <w:rFonts w:ascii="Times New Roman" w:hAnsi="Times New Roman" w:cs="Times New Roman"/>
          <w:sz w:val="22"/>
          <w:szCs w:val="22"/>
        </w:rPr>
        <w:br/>
        <w:t>As well shaped to shear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as a sharp razor.</w:t>
      </w:r>
      <w:r w:rsidRPr="00B4311D">
        <w:rPr>
          <w:rFonts w:ascii="Times New Roman" w:hAnsi="Times New Roman" w:cs="Times New Roman"/>
          <w:sz w:val="22"/>
          <w:szCs w:val="22"/>
        </w:rPr>
        <w:br/>
        <w:t>By the hilt of the strong shaft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that stern one it gripped</w:t>
      </w:r>
      <w:r w:rsidRPr="00B4311D">
        <w:rPr>
          <w:rFonts w:ascii="Times New Roman" w:hAnsi="Times New Roman" w:cs="Times New Roman"/>
          <w:sz w:val="22"/>
          <w:szCs w:val="22"/>
        </w:rPr>
        <w:br/>
        <w:t>That was wound with iron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to the weapon's end,</w:t>
      </w:r>
      <w:r w:rsidRPr="00B4311D">
        <w:rPr>
          <w:rFonts w:ascii="Times New Roman" w:hAnsi="Times New Roman" w:cs="Times New Roman"/>
          <w:sz w:val="22"/>
          <w:szCs w:val="22"/>
        </w:rPr>
        <w:br/>
        <w:t>And all engraved with green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in gracious works;</w:t>
      </w:r>
      <w:r w:rsidRPr="00B4311D">
        <w:rPr>
          <w:rFonts w:ascii="Times New Roman" w:hAnsi="Times New Roman" w:cs="Times New Roman"/>
          <w:sz w:val="22"/>
          <w:szCs w:val="22"/>
        </w:rPr>
        <w:br/>
        <w:t>By a lace sash, coiled about,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that was tied at the head</w:t>
      </w:r>
      <w:r w:rsidRPr="00B4311D">
        <w:rPr>
          <w:rFonts w:ascii="Times New Roman" w:hAnsi="Times New Roman" w:cs="Times New Roman"/>
          <w:sz w:val="22"/>
          <w:szCs w:val="22"/>
        </w:rPr>
        <w:br/>
        <w:t>And so down the shaft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looped full oft,</w:t>
      </w:r>
      <w:r w:rsidRPr="00B4311D">
        <w:rPr>
          <w:rFonts w:ascii="Times New Roman" w:hAnsi="Times New Roman" w:cs="Times New Roman"/>
          <w:sz w:val="22"/>
          <w:szCs w:val="22"/>
        </w:rPr>
        <w:br/>
        <w:t xml:space="preserve">With fine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tassles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thereto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attached thereby,</w:t>
      </w:r>
      <w:r w:rsidRPr="00B4311D">
        <w:rPr>
          <w:rFonts w:ascii="Times New Roman" w:hAnsi="Times New Roman" w:cs="Times New Roman"/>
          <w:sz w:val="22"/>
          <w:szCs w:val="22"/>
        </w:rPr>
        <w:br/>
        <w:t>And buttons of bright green,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embroidered full rich.</w:t>
      </w:r>
      <w:r w:rsidR="000778F1" w:rsidRPr="00B4311D">
        <w:rPr>
          <w:rFonts w:ascii="Times New Roman" w:hAnsi="Times New Roman" w:cs="Times New Roman"/>
          <w:sz w:val="22"/>
          <w:szCs w:val="22"/>
        </w:rPr>
        <w:tab/>
      </w:r>
    </w:p>
    <w:p w14:paraId="5242B5B2" w14:textId="379DF66B" w:rsidR="004E0141" w:rsidRPr="00B4311D" w:rsidRDefault="004E0141" w:rsidP="00C04A84">
      <w:pPr>
        <w:ind w:right="-162"/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This horseman held his way in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and the hall enters,</w:t>
      </w:r>
      <w:r w:rsidRPr="00B4311D">
        <w:rPr>
          <w:rFonts w:ascii="Times New Roman" w:hAnsi="Times New Roman" w:cs="Times New Roman"/>
          <w:sz w:val="22"/>
          <w:szCs w:val="22"/>
        </w:rPr>
        <w:br/>
        <w:t>Driving to the high dais --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no danger he feared;</w:t>
      </w:r>
      <w:r w:rsidRPr="00B4311D">
        <w:rPr>
          <w:rFonts w:ascii="Times New Roman" w:hAnsi="Times New Roman" w:cs="Times New Roman"/>
          <w:sz w:val="22"/>
          <w:szCs w:val="22"/>
        </w:rPr>
        <w:br/>
        <w:t>Hailed he never any one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but high he looked over.</w:t>
      </w:r>
      <w:r w:rsidRPr="00B4311D">
        <w:rPr>
          <w:rFonts w:ascii="Times New Roman" w:hAnsi="Times New Roman" w:cs="Times New Roman"/>
          <w:sz w:val="22"/>
          <w:szCs w:val="22"/>
        </w:rPr>
        <w:br/>
        <w:t>The first word that he whipped out: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"Where is," he said,</w:t>
      </w:r>
      <w:r w:rsidRPr="00B4311D">
        <w:rPr>
          <w:rFonts w:ascii="Times New Roman" w:hAnsi="Times New Roman" w:cs="Times New Roman"/>
          <w:sz w:val="22"/>
          <w:szCs w:val="22"/>
        </w:rPr>
        <w:br/>
        <w:t>"The governor of this gang?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Gladly I would</w:t>
      </w:r>
      <w:r w:rsidRPr="00B4311D">
        <w:rPr>
          <w:rFonts w:ascii="Times New Roman" w:hAnsi="Times New Roman" w:cs="Times New Roman"/>
          <w:sz w:val="22"/>
          <w:szCs w:val="22"/>
        </w:rPr>
        <w:br/>
        <w:t>See that stalwart in sight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   </w:t>
      </w:r>
      <w:r w:rsidRPr="00B4311D">
        <w:rPr>
          <w:rFonts w:ascii="Times New Roman" w:hAnsi="Times New Roman" w:cs="Times New Roman"/>
          <w:sz w:val="22"/>
          <w:szCs w:val="22"/>
        </w:rPr>
        <w:t>and speak with himself </w:t>
      </w:r>
      <w:r w:rsidRPr="00B4311D">
        <w:rPr>
          <w:rFonts w:ascii="Times New Roman" w:hAnsi="Times New Roman" w:cs="Times New Roman"/>
          <w:sz w:val="22"/>
          <w:szCs w:val="22"/>
        </w:rPr>
        <w:br/>
      </w:r>
      <w:r w:rsidR="000778F1" w:rsidRPr="00B4311D">
        <w:rPr>
          <w:rFonts w:ascii="Times New Roman" w:hAnsi="Times New Roman" w:cs="Times New Roman"/>
          <w:sz w:val="22"/>
          <w:szCs w:val="22"/>
        </w:rPr>
        <w:tab/>
      </w:r>
      <w:r w:rsidRPr="00B4311D">
        <w:rPr>
          <w:rFonts w:ascii="Times New Roman" w:hAnsi="Times New Roman" w:cs="Times New Roman"/>
          <w:sz w:val="22"/>
          <w:szCs w:val="22"/>
        </w:rPr>
        <w:t>And reason."</w:t>
      </w:r>
      <w:r w:rsidRPr="00B4311D">
        <w:rPr>
          <w:rFonts w:ascii="Times New Roman" w:hAnsi="Times New Roman" w:cs="Times New Roman"/>
          <w:sz w:val="22"/>
          <w:szCs w:val="22"/>
        </w:rPr>
        <w:br/>
        <w:t>To knights he cast his eyes</w:t>
      </w:r>
      <w:r w:rsidRPr="00B4311D">
        <w:rPr>
          <w:rFonts w:ascii="Times New Roman" w:hAnsi="Times New Roman" w:cs="Times New Roman"/>
          <w:sz w:val="22"/>
          <w:szCs w:val="22"/>
        </w:rPr>
        <w:br/>
        <w:t>And rolled them up and down;</w:t>
      </w:r>
      <w:r w:rsidRPr="00B4311D">
        <w:rPr>
          <w:rFonts w:ascii="Times New Roman" w:hAnsi="Times New Roman" w:cs="Times New Roman"/>
          <w:sz w:val="22"/>
          <w:szCs w:val="22"/>
        </w:rPr>
        <w:br/>
        <w:t>He stopped and studied to surmise</w:t>
      </w:r>
      <w:r w:rsidR="000778F1" w:rsidRPr="00B4311D">
        <w:rPr>
          <w:rFonts w:ascii="Times New Roman" w:hAnsi="Times New Roman" w:cs="Times New Roman"/>
          <w:sz w:val="22"/>
          <w:szCs w:val="22"/>
        </w:rPr>
        <w:tab/>
      </w:r>
      <w:r w:rsidRPr="00B4311D">
        <w:rPr>
          <w:rFonts w:ascii="Times New Roman" w:hAnsi="Times New Roman" w:cs="Times New Roman"/>
          <w:sz w:val="22"/>
          <w:szCs w:val="22"/>
        </w:rPr>
        <w:br/>
        <w:t>Who wields there most renown.</w:t>
      </w:r>
    </w:p>
    <w:p w14:paraId="242B3DE7" w14:textId="0166045C" w:rsidR="00C04A84" w:rsidRDefault="00C04A84" w:rsidP="00C04A84">
      <w:pPr>
        <w:ind w:right="-162"/>
        <w:contextualSpacing/>
        <w:rPr>
          <w:rFonts w:ascii="Times New Roman" w:hAnsi="Times New Roman" w:cs="Times New Roman"/>
          <w:sz w:val="22"/>
          <w:szCs w:val="22"/>
        </w:rPr>
      </w:pPr>
    </w:p>
    <w:p w14:paraId="41C1ED4D" w14:textId="77777777" w:rsidR="00B4311D" w:rsidRPr="00B4311D" w:rsidRDefault="00B4311D" w:rsidP="00C04A84">
      <w:pPr>
        <w:ind w:right="-162"/>
        <w:contextualSpacing/>
        <w:rPr>
          <w:rFonts w:ascii="Times New Roman" w:hAnsi="Times New Roman" w:cs="Times New Roman"/>
          <w:sz w:val="22"/>
          <w:szCs w:val="22"/>
        </w:rPr>
      </w:pPr>
    </w:p>
    <w:p w14:paraId="29F29F8F" w14:textId="3D4A252D" w:rsidR="00C04A84" w:rsidRPr="00B4311D" w:rsidRDefault="00C04A84" w:rsidP="00C04A84">
      <w:pPr>
        <w:ind w:right="-162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B4311D">
        <w:rPr>
          <w:rFonts w:ascii="Times New Roman" w:hAnsi="Times New Roman" w:cs="Times New Roman"/>
          <w:b/>
          <w:sz w:val="22"/>
          <w:szCs w:val="22"/>
        </w:rPr>
        <w:t xml:space="preserve">From </w:t>
      </w:r>
      <w:proofErr w:type="gramStart"/>
      <w:r w:rsidRPr="00B4311D">
        <w:rPr>
          <w:rFonts w:ascii="Times New Roman" w:hAnsi="Times New Roman" w:cs="Times New Roman"/>
          <w:b/>
          <w:i/>
          <w:sz w:val="22"/>
          <w:szCs w:val="22"/>
        </w:rPr>
        <w:t>The</w:t>
      </w:r>
      <w:proofErr w:type="gramEnd"/>
      <w:r w:rsidRPr="00B4311D">
        <w:rPr>
          <w:rFonts w:ascii="Times New Roman" w:hAnsi="Times New Roman" w:cs="Times New Roman"/>
          <w:b/>
          <w:i/>
          <w:sz w:val="22"/>
          <w:szCs w:val="22"/>
        </w:rPr>
        <w:t xml:space="preserve"> Tempest</w:t>
      </w:r>
    </w:p>
    <w:p w14:paraId="6081121A" w14:textId="52A058B8" w:rsidR="00C04A84" w:rsidRPr="00B4311D" w:rsidRDefault="00C04A84" w:rsidP="00C04A84">
      <w:pPr>
        <w:ind w:right="-162"/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By William Shakespeare</w:t>
      </w:r>
    </w:p>
    <w:p w14:paraId="4455E589" w14:textId="77777777" w:rsidR="004E0141" w:rsidRPr="00B4311D" w:rsidRDefault="004E0141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A9DB057" w14:textId="23DA2977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PROSPERO</w:t>
      </w:r>
    </w:p>
    <w:p w14:paraId="5E82B313" w14:textId="5A71B4EC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Thou poisonous slave, got by the devil himself</w:t>
      </w:r>
    </w:p>
    <w:p w14:paraId="571CC5F4" w14:textId="2EEB1B0F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Upon thy wicked dam, come forth!</w:t>
      </w:r>
    </w:p>
    <w:p w14:paraId="05E30A9E" w14:textId="77777777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21B153B" w14:textId="24B29FB3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Enter CALIBAN</w:t>
      </w:r>
    </w:p>
    <w:p w14:paraId="140A5D5D" w14:textId="77777777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19EEB86" w14:textId="03757E92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CALIBAN</w:t>
      </w:r>
    </w:p>
    <w:p w14:paraId="38BE4EDE" w14:textId="73A55A36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As wicked dew as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e'er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my mother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brush'd</w:t>
      </w:r>
      <w:proofErr w:type="spellEnd"/>
    </w:p>
    <w:p w14:paraId="77E476A8" w14:textId="2982AEB2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With raven's feather from unwholesome fen</w:t>
      </w:r>
    </w:p>
    <w:p w14:paraId="12A90D56" w14:textId="1574BDDB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lastRenderedPageBreak/>
        <w:t>Drop on you both! a south-west blow on ye</w:t>
      </w:r>
    </w:p>
    <w:p w14:paraId="7A714AEB" w14:textId="3AA43035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And blister you all o'er!</w:t>
      </w:r>
    </w:p>
    <w:p w14:paraId="67541FCA" w14:textId="77777777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23F7D38" w14:textId="4D854D54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PROSPERO</w:t>
      </w:r>
    </w:p>
    <w:p w14:paraId="18B3944E" w14:textId="47DA3D31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For this, be sure, to-night thou shalt have cramps,</w:t>
      </w:r>
    </w:p>
    <w:p w14:paraId="3C4D2856" w14:textId="1A6A55C6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Side-stitches that shall pen thy breath up; urchins</w:t>
      </w:r>
    </w:p>
    <w:p w14:paraId="77114753" w14:textId="7C693FA7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Shall, for that vast of night that they may work,</w:t>
      </w:r>
    </w:p>
    <w:p w14:paraId="6CEA446B" w14:textId="6CBBE8BE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All exercise on thee; thou shalt be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pinch'd</w:t>
      </w:r>
      <w:proofErr w:type="spellEnd"/>
    </w:p>
    <w:p w14:paraId="724FB414" w14:textId="7FDCC39F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As thick as honeycomb, each pinch more stinging</w:t>
      </w:r>
    </w:p>
    <w:p w14:paraId="76BC632A" w14:textId="53499BAE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Than bees that made '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em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>.</w:t>
      </w:r>
    </w:p>
    <w:p w14:paraId="343544DC" w14:textId="77777777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290F5E5" w14:textId="0DF46264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CALIBAN</w:t>
      </w:r>
    </w:p>
    <w:p w14:paraId="1E362849" w14:textId="49E631DC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I must eat my dinner.</w:t>
      </w:r>
    </w:p>
    <w:p w14:paraId="1EB4470C" w14:textId="1F13A1FC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This island's mine, by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Sycorax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my mother,</w:t>
      </w:r>
    </w:p>
    <w:p w14:paraId="051658A0" w14:textId="4F3A0AF3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Which thou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takest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from me. When thou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camest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first,</w:t>
      </w:r>
    </w:p>
    <w:p w14:paraId="4552AD9E" w14:textId="00C2F448" w:rsidR="00C04A84" w:rsidRPr="00B4311D" w:rsidRDefault="00C04A84" w:rsidP="00A35853">
      <w:pPr>
        <w:ind w:right="-252"/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Thou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strokedst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me and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madest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much of me, wouldst give me</w:t>
      </w:r>
    </w:p>
    <w:p w14:paraId="0FDB68C8" w14:textId="52222620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Water with berries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in't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>, and teach me how</w:t>
      </w:r>
    </w:p>
    <w:p w14:paraId="6F4F8716" w14:textId="031D8DC5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To name the bigger light, and how the less,</w:t>
      </w:r>
    </w:p>
    <w:p w14:paraId="58FE4D4E" w14:textId="1FD46BFA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That burn by day and night: and then I loved thee</w:t>
      </w:r>
    </w:p>
    <w:p w14:paraId="2EE87BFC" w14:textId="333F0C26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show'd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thee all the qualities o' the isle,</w:t>
      </w:r>
    </w:p>
    <w:p w14:paraId="27E93370" w14:textId="14C1CC5F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 fresh springs, brine-pits, barren place and fertile:</w:t>
      </w:r>
    </w:p>
    <w:p w14:paraId="38670EB4" w14:textId="69CA25B0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Cursed be I that did so! All the charms</w:t>
      </w:r>
    </w:p>
    <w:p w14:paraId="64ABE003" w14:textId="0B14AE3A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Of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Sycorax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>, toads, beetles, bats, light on you!</w:t>
      </w:r>
    </w:p>
    <w:p w14:paraId="30BDBE04" w14:textId="336CA004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For I am all the subjects that you have,</w:t>
      </w:r>
    </w:p>
    <w:p w14:paraId="7A2F5AA5" w14:textId="69439517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Which first was mine own king: and here you sty me</w:t>
      </w:r>
    </w:p>
    <w:p w14:paraId="05B558D1" w14:textId="60BB72D0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In this hard rock, whiles you do keep from me</w:t>
      </w:r>
    </w:p>
    <w:p w14:paraId="191CFA8F" w14:textId="12307F24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 rest o' the island.</w:t>
      </w:r>
    </w:p>
    <w:p w14:paraId="07C4EF02" w14:textId="77777777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C47BEE9" w14:textId="736F45C1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PROSPERO</w:t>
      </w:r>
    </w:p>
    <w:p w14:paraId="5773A8C4" w14:textId="698A38EE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Thou most lying slave,</w:t>
      </w:r>
    </w:p>
    <w:p w14:paraId="0B1E42EB" w14:textId="76B6ECC8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Whom stripes may move, not kindness! I have used thee,</w:t>
      </w:r>
    </w:p>
    <w:p w14:paraId="22F9F170" w14:textId="62A6AB31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Filth as thou art, with human care, and lodged thee</w:t>
      </w:r>
    </w:p>
    <w:p w14:paraId="69B014C6" w14:textId="2F025E47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In mine own cell, till thou didst seek to violate</w:t>
      </w:r>
    </w:p>
    <w:p w14:paraId="2319EDE3" w14:textId="08E79DB7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honour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of my child.</w:t>
      </w:r>
    </w:p>
    <w:p w14:paraId="34C7DDE7" w14:textId="77777777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A5E162E" w14:textId="0ED3FC7F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CALIBAN</w:t>
      </w:r>
    </w:p>
    <w:p w14:paraId="3685CB63" w14:textId="389A39BE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O ho, O ho!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would't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had been done!</w:t>
      </w:r>
    </w:p>
    <w:p w14:paraId="45D8654A" w14:textId="0FA5F3B6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Thou didst prevent me; I had peopled else</w:t>
      </w:r>
    </w:p>
    <w:p w14:paraId="19B296EF" w14:textId="6C833DBE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This isle with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Calibans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>.</w:t>
      </w:r>
    </w:p>
    <w:p w14:paraId="73551A80" w14:textId="77777777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190CF18" w14:textId="758A3F84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PROSPERO</w:t>
      </w:r>
    </w:p>
    <w:p w14:paraId="2B658078" w14:textId="01E49DCF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Abhorred slave,</w:t>
      </w:r>
    </w:p>
    <w:p w14:paraId="6FFE50A3" w14:textId="3A86C45F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Which any print of goodness wilt not take,</w:t>
      </w:r>
    </w:p>
    <w:p w14:paraId="0A6868C7" w14:textId="5F2856DD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Being capable of all ill! I pitied thee,</w:t>
      </w:r>
    </w:p>
    <w:p w14:paraId="62885735" w14:textId="299951C6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Took pains to make thee speak, taught thee each hour</w:t>
      </w:r>
    </w:p>
    <w:p w14:paraId="23867FF2" w14:textId="79E2EB93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One thing or other: when thou didst not, savage,</w:t>
      </w:r>
    </w:p>
    <w:p w14:paraId="79E72BC5" w14:textId="11744DA8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Know thine own meaning, but wouldst gabble like</w:t>
      </w:r>
    </w:p>
    <w:p w14:paraId="348721FF" w14:textId="35D3E50C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A thing most brutish, I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endow'd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thy purposes</w:t>
      </w:r>
    </w:p>
    <w:p w14:paraId="3F301006" w14:textId="1D06CDFC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With words that made them known. But thy vile race,</w:t>
      </w:r>
    </w:p>
    <w:p w14:paraId="01E243F3" w14:textId="2FB403F4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Though thou didst learn, had that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in't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which</w:t>
      </w:r>
      <w:r w:rsidR="00A35853" w:rsidRPr="00B4311D">
        <w:rPr>
          <w:rFonts w:ascii="Times New Roman" w:hAnsi="Times New Roman" w:cs="Times New Roman"/>
          <w:sz w:val="22"/>
          <w:szCs w:val="22"/>
        </w:rPr>
        <w:t xml:space="preserve"> </w:t>
      </w:r>
      <w:r w:rsidRPr="00B4311D">
        <w:rPr>
          <w:rFonts w:ascii="Times New Roman" w:hAnsi="Times New Roman" w:cs="Times New Roman"/>
          <w:sz w:val="22"/>
          <w:szCs w:val="22"/>
        </w:rPr>
        <w:t>good natures</w:t>
      </w:r>
    </w:p>
    <w:p w14:paraId="605575E0" w14:textId="6CCDBEA7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Could not abide to be with; </w:t>
      </w:r>
      <w:proofErr w:type="gramStart"/>
      <w:r w:rsidRPr="00B4311D">
        <w:rPr>
          <w:rFonts w:ascii="Times New Roman" w:hAnsi="Times New Roman" w:cs="Times New Roman"/>
          <w:sz w:val="22"/>
          <w:szCs w:val="22"/>
        </w:rPr>
        <w:t>therefore</w:t>
      </w:r>
      <w:proofErr w:type="gramEnd"/>
      <w:r w:rsidRPr="00B431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wast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thou</w:t>
      </w:r>
    </w:p>
    <w:p w14:paraId="4997FFD9" w14:textId="2C1809F3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Deservedly confined into this rock,</w:t>
      </w:r>
    </w:p>
    <w:p w14:paraId="673F00C5" w14:textId="31427DBA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Who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hadst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deserved more than a prison.</w:t>
      </w:r>
    </w:p>
    <w:p w14:paraId="770D76B5" w14:textId="77777777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CE6E19A" w14:textId="280873C5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CALIBAN</w:t>
      </w:r>
    </w:p>
    <w:p w14:paraId="2069A791" w14:textId="5EDE293A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You taught me language; and my profit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on't</w:t>
      </w:r>
      <w:proofErr w:type="spellEnd"/>
    </w:p>
    <w:p w14:paraId="104E1841" w14:textId="0BE07C0D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Is, I know how to curse. The red plague rid you</w:t>
      </w:r>
    </w:p>
    <w:p w14:paraId="5E4FA138" w14:textId="3E03BA5E" w:rsidR="00C04A84" w:rsidRPr="00B4311D" w:rsidRDefault="00C04A84" w:rsidP="00C04A84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For </w:t>
      </w:r>
      <w:proofErr w:type="gramStart"/>
      <w:r w:rsidRPr="00B4311D">
        <w:rPr>
          <w:rFonts w:ascii="Times New Roman" w:hAnsi="Times New Roman" w:cs="Times New Roman"/>
          <w:sz w:val="22"/>
          <w:szCs w:val="22"/>
        </w:rPr>
        <w:t>learning</w:t>
      </w:r>
      <w:proofErr w:type="gramEnd"/>
      <w:r w:rsidRPr="00B4311D">
        <w:rPr>
          <w:rFonts w:ascii="Times New Roman" w:hAnsi="Times New Roman" w:cs="Times New Roman"/>
          <w:sz w:val="22"/>
          <w:szCs w:val="22"/>
        </w:rPr>
        <w:t xml:space="preserve"> me your language!</w:t>
      </w:r>
    </w:p>
    <w:p w14:paraId="025AD693" w14:textId="77777777" w:rsidR="00A35853" w:rsidRPr="00B4311D" w:rsidRDefault="00A35853" w:rsidP="00C04A8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290FCBA" w14:textId="77777777" w:rsidR="007974F5" w:rsidRPr="00B4311D" w:rsidRDefault="007974F5" w:rsidP="00C04A84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7A7FCF1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From </w:t>
      </w:r>
      <w:r w:rsidRPr="00B4311D">
        <w:rPr>
          <w:rFonts w:ascii="Times New Roman" w:hAnsi="Times New Roman" w:cs="Times New Roman"/>
          <w:b/>
          <w:sz w:val="22"/>
          <w:szCs w:val="22"/>
        </w:rPr>
        <w:t>Paradise Lost Book X</w:t>
      </w:r>
    </w:p>
    <w:p w14:paraId="329FA40F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By John Milton</w:t>
      </w:r>
    </w:p>
    <w:p w14:paraId="3165AC9D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49BE2B8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Thrones, Dominations, Princedoms,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Vertues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, Powers, </w:t>
      </w:r>
    </w:p>
    <w:p w14:paraId="0B5584F7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For in possession such, not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onely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of right,</w:t>
      </w:r>
    </w:p>
    <w:p w14:paraId="6ADA9C38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I call ye and declare ye now,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returnd</w:t>
      </w:r>
      <w:proofErr w:type="spellEnd"/>
    </w:p>
    <w:p w14:paraId="5FA7FBCA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Successful beyond hope, to lead ye forth</w:t>
      </w:r>
    </w:p>
    <w:p w14:paraId="4A73605B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Triumphant out of this infernal Pit</w:t>
      </w:r>
    </w:p>
    <w:p w14:paraId="47445315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Abominable,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accurst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, the house of woe, [ </w:t>
      </w:r>
      <w:proofErr w:type="gramStart"/>
      <w:r w:rsidRPr="00B4311D">
        <w:rPr>
          <w:rFonts w:ascii="Times New Roman" w:eastAsia="Times New Roman" w:hAnsi="Times New Roman" w:cs="Times New Roman"/>
          <w:sz w:val="22"/>
          <w:szCs w:val="22"/>
        </w:rPr>
        <w:t>465 ]</w:t>
      </w:r>
      <w:proofErr w:type="gramEnd"/>
    </w:p>
    <w:p w14:paraId="2334262C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And Dungeon of our Tyrant: Now possess,</w:t>
      </w:r>
    </w:p>
    <w:p w14:paraId="22A91BC9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As Lords, a spacious World, to our native Heaven</w:t>
      </w:r>
    </w:p>
    <w:p w14:paraId="4C9BB188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Little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inferiour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>, by my adventure hard</w:t>
      </w:r>
    </w:p>
    <w:p w14:paraId="0BF67B23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With peril great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atchiev'd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>. Long were to tell</w:t>
      </w:r>
    </w:p>
    <w:p w14:paraId="09DEA132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What I have don, what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sufferd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, with what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paine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[ </w:t>
      </w:r>
      <w:proofErr w:type="gramStart"/>
      <w:r w:rsidRPr="00B4311D">
        <w:rPr>
          <w:rFonts w:ascii="Times New Roman" w:eastAsia="Times New Roman" w:hAnsi="Times New Roman" w:cs="Times New Roman"/>
          <w:sz w:val="22"/>
          <w:szCs w:val="22"/>
        </w:rPr>
        <w:t>470 ]</w:t>
      </w:r>
      <w:proofErr w:type="gramEnd"/>
    </w:p>
    <w:p w14:paraId="3CDAA679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Voyag'd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th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>' unreal, vast, unbounded deep</w:t>
      </w:r>
    </w:p>
    <w:p w14:paraId="2B314959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Of horrible confusion, over which</w:t>
      </w:r>
    </w:p>
    <w:p w14:paraId="1CD7A98F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By Sin and </w:t>
      </w:r>
      <w:proofErr w:type="gramStart"/>
      <w:r w:rsidRPr="00B4311D">
        <w:rPr>
          <w:rFonts w:ascii="Times New Roman" w:eastAsia="Times New Roman" w:hAnsi="Times New Roman" w:cs="Times New Roman"/>
          <w:sz w:val="22"/>
          <w:szCs w:val="22"/>
        </w:rPr>
        <w:t>Death</w:t>
      </w:r>
      <w:proofErr w:type="gram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a broad way now is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pav'd</w:t>
      </w:r>
      <w:proofErr w:type="spellEnd"/>
    </w:p>
    <w:p w14:paraId="18909EB4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To expedite your glorious march; but I</w:t>
      </w:r>
    </w:p>
    <w:p w14:paraId="7F252B5D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Toild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out my uncouth passage,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forc't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to ride [ </w:t>
      </w:r>
      <w:proofErr w:type="gramStart"/>
      <w:r w:rsidRPr="00B4311D">
        <w:rPr>
          <w:rFonts w:ascii="Times New Roman" w:eastAsia="Times New Roman" w:hAnsi="Times New Roman" w:cs="Times New Roman"/>
          <w:sz w:val="22"/>
          <w:szCs w:val="22"/>
        </w:rPr>
        <w:t>475 ]</w:t>
      </w:r>
      <w:proofErr w:type="gramEnd"/>
    </w:p>
    <w:p w14:paraId="4FFD9608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Th'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untractable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Abysse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plung'd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in the womb</w:t>
      </w:r>
    </w:p>
    <w:p w14:paraId="4E718580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Of unoriginal Night and Chaos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wilde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741B5C1C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That jealous of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thir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secrets fiercely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oppos'd</w:t>
      </w:r>
      <w:proofErr w:type="spellEnd"/>
    </w:p>
    <w:p w14:paraId="58A98B7E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My journey strange, with clamorous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uproare</w:t>
      </w:r>
      <w:proofErr w:type="spellEnd"/>
    </w:p>
    <w:p w14:paraId="7B593B35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Protesting Fate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supreame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; thence how I found [ </w:t>
      </w:r>
      <w:proofErr w:type="gramStart"/>
      <w:r w:rsidRPr="00B4311D">
        <w:rPr>
          <w:rFonts w:ascii="Times New Roman" w:eastAsia="Times New Roman" w:hAnsi="Times New Roman" w:cs="Times New Roman"/>
          <w:sz w:val="22"/>
          <w:szCs w:val="22"/>
        </w:rPr>
        <w:t>480 ]</w:t>
      </w:r>
      <w:proofErr w:type="gramEnd"/>
    </w:p>
    <w:p w14:paraId="294169AD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The new created World, which fame in Heav'n</w:t>
      </w:r>
    </w:p>
    <w:p w14:paraId="4D7FCA45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Long had foretold, a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Fabrick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wonderful</w:t>
      </w:r>
    </w:p>
    <w:p w14:paraId="3A7F8A4A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Of absolute perfection, therein Man</w:t>
      </w:r>
    </w:p>
    <w:p w14:paraId="49E90ED3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Plac't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in a Paradise, by our exile</w:t>
      </w:r>
    </w:p>
    <w:p w14:paraId="0CEA9B9B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Made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happie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: Him by fraud I have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seduc'd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[ </w:t>
      </w:r>
      <w:proofErr w:type="gramStart"/>
      <w:r w:rsidRPr="00B4311D">
        <w:rPr>
          <w:rFonts w:ascii="Times New Roman" w:eastAsia="Times New Roman" w:hAnsi="Times New Roman" w:cs="Times New Roman"/>
          <w:sz w:val="22"/>
          <w:szCs w:val="22"/>
        </w:rPr>
        <w:t>485 ]</w:t>
      </w:r>
      <w:proofErr w:type="gramEnd"/>
    </w:p>
    <w:p w14:paraId="1F6052D1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From his Creator, and the more to increase</w:t>
      </w:r>
    </w:p>
    <w:p w14:paraId="4D55D6AB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Your wonder, with an Apple; he thereat</w:t>
      </w:r>
    </w:p>
    <w:p w14:paraId="7119478B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Offended, worth your laughter, hath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giv'n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up</w:t>
      </w:r>
    </w:p>
    <w:p w14:paraId="71DA8F23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Both his beloved Man and all his World,</w:t>
      </w:r>
    </w:p>
    <w:p w14:paraId="68B22447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To Sin and Death a prey, and so to us, [ </w:t>
      </w:r>
      <w:proofErr w:type="gramStart"/>
      <w:r w:rsidRPr="00B4311D">
        <w:rPr>
          <w:rFonts w:ascii="Times New Roman" w:eastAsia="Times New Roman" w:hAnsi="Times New Roman" w:cs="Times New Roman"/>
          <w:sz w:val="22"/>
          <w:szCs w:val="22"/>
        </w:rPr>
        <w:t>490 ]</w:t>
      </w:r>
      <w:proofErr w:type="gramEnd"/>
    </w:p>
    <w:p w14:paraId="1526ADA8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Without our hazard,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labour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, or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allarme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07E0D529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To range in, and to dwell, and over Man</w:t>
      </w:r>
    </w:p>
    <w:p w14:paraId="575E322D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To rule, as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over all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he should have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rul'd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3B7CF99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True is,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mee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also he hath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judg'd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>, or rather</w:t>
      </w:r>
    </w:p>
    <w:p w14:paraId="4DA405F6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Mee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not, but the brute Serpent in whose shape [ </w:t>
      </w:r>
      <w:proofErr w:type="gramStart"/>
      <w:r w:rsidRPr="00B4311D">
        <w:rPr>
          <w:rFonts w:ascii="Times New Roman" w:eastAsia="Times New Roman" w:hAnsi="Times New Roman" w:cs="Times New Roman"/>
          <w:sz w:val="22"/>
          <w:szCs w:val="22"/>
        </w:rPr>
        <w:t>495 ]</w:t>
      </w:r>
      <w:proofErr w:type="gramEnd"/>
    </w:p>
    <w:p w14:paraId="28857EFE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B4311D">
        <w:rPr>
          <w:rFonts w:ascii="Times New Roman" w:eastAsia="Times New Roman" w:hAnsi="Times New Roman" w:cs="Times New Roman"/>
          <w:sz w:val="22"/>
          <w:szCs w:val="22"/>
        </w:rPr>
        <w:t>Man</w:t>
      </w:r>
      <w:proofErr w:type="gram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deceav'd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: that which to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mee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belongs,</w:t>
      </w:r>
    </w:p>
    <w:p w14:paraId="24659AD6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Is enmity, which he will put between</w:t>
      </w:r>
    </w:p>
    <w:p w14:paraId="68F1BEEF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Mee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Mankinde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>; I am to bruise his heel;</w:t>
      </w:r>
    </w:p>
    <w:p w14:paraId="1D36C3B3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His Seed, when is not set, shall bruise my head:</w:t>
      </w:r>
    </w:p>
    <w:p w14:paraId="58FE5A94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A World who would not purchase with a bruise, [ </w:t>
      </w:r>
      <w:proofErr w:type="gramStart"/>
      <w:r w:rsidRPr="00B4311D">
        <w:rPr>
          <w:rFonts w:ascii="Times New Roman" w:eastAsia="Times New Roman" w:hAnsi="Times New Roman" w:cs="Times New Roman"/>
          <w:sz w:val="22"/>
          <w:szCs w:val="22"/>
        </w:rPr>
        <w:t>500 ]</w:t>
      </w:r>
      <w:proofErr w:type="gramEnd"/>
    </w:p>
    <w:p w14:paraId="30E5D494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Or much more grievous pain? Ye have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th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>' account</w:t>
      </w:r>
    </w:p>
    <w:p w14:paraId="7C19126B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Of my performance: What remains, ye Gods,</w:t>
      </w:r>
    </w:p>
    <w:p w14:paraId="68E49F36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But up and enter now into full bliss.</w:t>
      </w:r>
    </w:p>
    <w:p w14:paraId="25BCBCB3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549FEFF3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B4311D">
        <w:rPr>
          <w:rFonts w:ascii="Times New Roman" w:eastAsia="Times New Roman" w:hAnsi="Times New Roman" w:cs="Times New Roman"/>
          <w:sz w:val="22"/>
          <w:szCs w:val="22"/>
        </w:rPr>
        <w:t>So</w:t>
      </w:r>
      <w:proofErr w:type="gram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having said, a while he stood, expecting</w:t>
      </w:r>
    </w:p>
    <w:p w14:paraId="16C51DB7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Thir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universal shout and high applause [ </w:t>
      </w:r>
      <w:proofErr w:type="gramStart"/>
      <w:r w:rsidRPr="00B4311D">
        <w:rPr>
          <w:rFonts w:ascii="Times New Roman" w:eastAsia="Times New Roman" w:hAnsi="Times New Roman" w:cs="Times New Roman"/>
          <w:sz w:val="22"/>
          <w:szCs w:val="22"/>
        </w:rPr>
        <w:t>505 ]</w:t>
      </w:r>
      <w:proofErr w:type="gramEnd"/>
    </w:p>
    <w:p w14:paraId="2311A031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To fill his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eare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>, when contrary he hears</w:t>
      </w:r>
    </w:p>
    <w:p w14:paraId="763B3FCE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On all sides, from innumerable tongues</w:t>
      </w:r>
    </w:p>
    <w:p w14:paraId="5A0BB107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A dismal universal hiss, the sound</w:t>
      </w:r>
    </w:p>
    <w:p w14:paraId="0D9348AA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Of public scorn; he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wonderd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>, but not long</w:t>
      </w:r>
    </w:p>
    <w:p w14:paraId="6657638B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Had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leasure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wondring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at himself now more; [ </w:t>
      </w:r>
      <w:proofErr w:type="gramStart"/>
      <w:r w:rsidRPr="00B4311D">
        <w:rPr>
          <w:rFonts w:ascii="Times New Roman" w:eastAsia="Times New Roman" w:hAnsi="Times New Roman" w:cs="Times New Roman"/>
          <w:sz w:val="22"/>
          <w:szCs w:val="22"/>
        </w:rPr>
        <w:t>510 ]</w:t>
      </w:r>
      <w:proofErr w:type="gramEnd"/>
    </w:p>
    <w:p w14:paraId="4192B7C5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His Visage drawn he felt to sharp and spare,</w:t>
      </w:r>
    </w:p>
    <w:p w14:paraId="34A0C61A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His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Armes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clung to his Ribs, his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Leggs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entwining</w:t>
      </w:r>
    </w:p>
    <w:p w14:paraId="16DC9C81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Each other, till supplanted down he fell</w:t>
      </w:r>
    </w:p>
    <w:p w14:paraId="286CB82A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A monstrous Serpent on his Belly prone,</w:t>
      </w:r>
    </w:p>
    <w:p w14:paraId="6DE1D8AE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Reluctant, but in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vaine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: a greater power [ </w:t>
      </w:r>
      <w:proofErr w:type="gramStart"/>
      <w:r w:rsidRPr="00B4311D">
        <w:rPr>
          <w:rFonts w:ascii="Times New Roman" w:eastAsia="Times New Roman" w:hAnsi="Times New Roman" w:cs="Times New Roman"/>
          <w:sz w:val="22"/>
          <w:szCs w:val="22"/>
        </w:rPr>
        <w:t>515 ]</w:t>
      </w:r>
      <w:proofErr w:type="gramEnd"/>
    </w:p>
    <w:p w14:paraId="0C42789C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Now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rul'd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him,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punisht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in the shape he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sin'd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6D19B3A3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According to his doom: he would have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spoke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0E0D728C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But hiss for hiss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returnd</w:t>
      </w:r>
      <w:proofErr w:type="spellEnd"/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 with forked tongue</w:t>
      </w:r>
    </w:p>
    <w:p w14:paraId="34F021C7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To forked tongue, for now were all </w:t>
      </w:r>
      <w:proofErr w:type="spellStart"/>
      <w:r w:rsidRPr="00B4311D">
        <w:rPr>
          <w:rFonts w:ascii="Times New Roman" w:eastAsia="Times New Roman" w:hAnsi="Times New Roman" w:cs="Times New Roman"/>
          <w:sz w:val="22"/>
          <w:szCs w:val="22"/>
        </w:rPr>
        <w:t>transform'd</w:t>
      </w:r>
      <w:proofErr w:type="spellEnd"/>
    </w:p>
    <w:p w14:paraId="7B4C9C9E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 xml:space="preserve">Alike, to Serpents all as accessories [ </w:t>
      </w:r>
      <w:proofErr w:type="gramStart"/>
      <w:r w:rsidRPr="00B4311D">
        <w:rPr>
          <w:rFonts w:ascii="Times New Roman" w:eastAsia="Times New Roman" w:hAnsi="Times New Roman" w:cs="Times New Roman"/>
          <w:sz w:val="22"/>
          <w:szCs w:val="22"/>
        </w:rPr>
        <w:t>520 ]</w:t>
      </w:r>
      <w:proofErr w:type="gramEnd"/>
    </w:p>
    <w:p w14:paraId="4521449F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4311D">
        <w:rPr>
          <w:rFonts w:ascii="Times New Roman" w:eastAsia="Times New Roman" w:hAnsi="Times New Roman" w:cs="Times New Roman"/>
          <w:sz w:val="22"/>
          <w:szCs w:val="22"/>
        </w:rPr>
        <w:t>To his bold Riot.</w:t>
      </w:r>
    </w:p>
    <w:p w14:paraId="28525EE8" w14:textId="77777777" w:rsidR="007974F5" w:rsidRPr="00B4311D" w:rsidRDefault="007974F5" w:rsidP="007974F5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7B0FA745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2259466" w14:textId="1192C953" w:rsidR="0097796D" w:rsidRPr="00B4311D" w:rsidRDefault="0097796D" w:rsidP="0097796D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B4311D">
        <w:rPr>
          <w:rFonts w:ascii="Times New Roman" w:hAnsi="Times New Roman" w:cs="Times New Roman"/>
          <w:b/>
          <w:sz w:val="22"/>
          <w:szCs w:val="22"/>
        </w:rPr>
        <w:t xml:space="preserve">The Lamentation of </w:t>
      </w:r>
      <w:proofErr w:type="spellStart"/>
      <w:r w:rsidRPr="00B4311D">
        <w:rPr>
          <w:rFonts w:ascii="Times New Roman" w:hAnsi="Times New Roman" w:cs="Times New Roman"/>
          <w:b/>
          <w:sz w:val="22"/>
          <w:szCs w:val="22"/>
        </w:rPr>
        <w:t>Glumdalclitch</w:t>
      </w:r>
      <w:proofErr w:type="spellEnd"/>
      <w:r w:rsidRPr="00B4311D">
        <w:rPr>
          <w:rFonts w:ascii="Times New Roman" w:hAnsi="Times New Roman" w:cs="Times New Roman"/>
          <w:b/>
          <w:sz w:val="22"/>
          <w:szCs w:val="22"/>
        </w:rPr>
        <w:t xml:space="preserve"> for the Loss of </w:t>
      </w:r>
      <w:proofErr w:type="spellStart"/>
      <w:r w:rsidRPr="00B4311D">
        <w:rPr>
          <w:rFonts w:ascii="Times New Roman" w:hAnsi="Times New Roman" w:cs="Times New Roman"/>
          <w:b/>
          <w:sz w:val="22"/>
          <w:szCs w:val="22"/>
        </w:rPr>
        <w:t>Grildrig</w:t>
      </w:r>
      <w:proofErr w:type="spellEnd"/>
      <w:r w:rsidRPr="00B4311D">
        <w:rPr>
          <w:rFonts w:ascii="Times New Roman" w:hAnsi="Times New Roman" w:cs="Times New Roman"/>
          <w:b/>
          <w:sz w:val="22"/>
          <w:szCs w:val="22"/>
        </w:rPr>
        <w:t>: A Pastoral</w:t>
      </w:r>
    </w:p>
    <w:p w14:paraId="681EDCD1" w14:textId="030A39B6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By Alexander Pope</w:t>
      </w:r>
    </w:p>
    <w:p w14:paraId="06BAF1B0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CD69E3D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SOON as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Glumdalclitch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miss’d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her pleasing care,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608177EE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She wept, she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blubber’d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>, and she tore her hair;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61E2C345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No British miss sincerer grief has known,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536A17CA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Her squirrel missing, or her sparrow flown.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281F858A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She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furl’d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her sampler, and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haul’d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in her thread,</w:t>
      </w:r>
      <w:r w:rsidRPr="00B4311D">
        <w:rPr>
          <w:rFonts w:ascii="Times New Roman" w:hAnsi="Times New Roman" w:cs="Times New Roman"/>
          <w:sz w:val="22"/>
          <w:szCs w:val="22"/>
        </w:rPr>
        <w:tab/>
        <w:t xml:space="preserve">        5</w:t>
      </w:r>
    </w:p>
    <w:p w14:paraId="5C52BAD9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And stuck her needle into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Grildrig’s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bed;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6CD70E1E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Then spread her hands, and with a bounce let fall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11457556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Her baby, like the giant in Guildhall.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30B30F07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In peals of thunder now she roars, and now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60544E84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She gently whimpers like a lowing cow:</w:t>
      </w:r>
      <w:r w:rsidRPr="00B4311D">
        <w:rPr>
          <w:rFonts w:ascii="Times New Roman" w:hAnsi="Times New Roman" w:cs="Times New Roman"/>
          <w:sz w:val="22"/>
          <w:szCs w:val="22"/>
        </w:rPr>
        <w:tab/>
        <w:t xml:space="preserve">        10</w:t>
      </w:r>
    </w:p>
    <w:p w14:paraId="1D550907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Yet lovely in her sorrow still appears: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62481AAC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Her locks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dishevell’d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>, and her flood of tears,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03341D1E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Seem like the lofty barn of some rich swain,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014DB935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When from the thatch drips fast a shower of rain.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1DC6C74D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In vain she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search’d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each cranny of the house,</w:t>
      </w:r>
      <w:r w:rsidRPr="00B4311D">
        <w:rPr>
          <w:rFonts w:ascii="Times New Roman" w:hAnsi="Times New Roman" w:cs="Times New Roman"/>
          <w:sz w:val="22"/>
          <w:szCs w:val="22"/>
        </w:rPr>
        <w:tab/>
        <w:t xml:space="preserve">        15</w:t>
      </w:r>
    </w:p>
    <w:p w14:paraId="6DD8A36A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Each gaping chink, impervious to a mouse.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2B020D6C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‘Was it for this (she cried) with daily care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08C9C214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Within thy reach I set the vinegar,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3F272493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fill’d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the cruet with the acid tide,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5BB2F4CA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While pepper-water worms thy bait supplied?</w:t>
      </w:r>
      <w:r w:rsidRPr="00B4311D">
        <w:rPr>
          <w:rFonts w:ascii="Times New Roman" w:hAnsi="Times New Roman" w:cs="Times New Roman"/>
          <w:sz w:val="22"/>
          <w:szCs w:val="22"/>
        </w:rPr>
        <w:tab/>
        <w:t xml:space="preserve">        20</w:t>
      </w:r>
    </w:p>
    <w:p w14:paraId="7B65DDF8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Where twined the silver eel around thy hook,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0E016537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And all the little monsters of the brook!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669494AB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B4311D">
        <w:rPr>
          <w:rFonts w:ascii="Times New Roman" w:hAnsi="Times New Roman" w:cs="Times New Roman"/>
          <w:sz w:val="22"/>
          <w:szCs w:val="22"/>
        </w:rPr>
        <w:t>Sure</w:t>
      </w:r>
      <w:proofErr w:type="gramEnd"/>
      <w:r w:rsidRPr="00B4311D">
        <w:rPr>
          <w:rFonts w:ascii="Times New Roman" w:hAnsi="Times New Roman" w:cs="Times New Roman"/>
          <w:sz w:val="22"/>
          <w:szCs w:val="22"/>
        </w:rPr>
        <w:t xml:space="preserve"> in that lake he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dropt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; my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Grilly’s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drown’d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>!’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6D184BF8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She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dragg’d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the cruet, but no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Grildrig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found.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58275FDB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‘Vain is thy courage,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Grilly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>, vain thy boast!</w:t>
      </w:r>
      <w:r w:rsidRPr="00B4311D">
        <w:rPr>
          <w:rFonts w:ascii="Times New Roman" w:hAnsi="Times New Roman" w:cs="Times New Roman"/>
          <w:sz w:val="22"/>
          <w:szCs w:val="22"/>
        </w:rPr>
        <w:tab/>
        <w:t xml:space="preserve">        25</w:t>
      </w:r>
    </w:p>
    <w:p w14:paraId="79952AA6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But little </w:t>
      </w:r>
      <w:proofErr w:type="gramStart"/>
      <w:r w:rsidRPr="00B4311D">
        <w:rPr>
          <w:rFonts w:ascii="Times New Roman" w:hAnsi="Times New Roman" w:cs="Times New Roman"/>
          <w:sz w:val="22"/>
          <w:szCs w:val="22"/>
        </w:rPr>
        <w:t>creatures</w:t>
      </w:r>
      <w:proofErr w:type="gramEnd"/>
      <w:r w:rsidRPr="00B4311D">
        <w:rPr>
          <w:rFonts w:ascii="Times New Roman" w:hAnsi="Times New Roman" w:cs="Times New Roman"/>
          <w:sz w:val="22"/>
          <w:szCs w:val="22"/>
        </w:rPr>
        <w:t xml:space="preserve"> enterprise the most.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6A921731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Trembling I ’ve seen thee dare the kitten’s paw,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01909A6E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Nay, mix with children, as they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play’d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at taw,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23812975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Nor fear the marbles as they bounding flew;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2D202986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Marbles to them, but rolling rocks to you!</w:t>
      </w:r>
      <w:r w:rsidRPr="00B4311D">
        <w:rPr>
          <w:rFonts w:ascii="Times New Roman" w:hAnsi="Times New Roman" w:cs="Times New Roman"/>
          <w:sz w:val="22"/>
          <w:szCs w:val="22"/>
        </w:rPr>
        <w:tab/>
        <w:t xml:space="preserve">        30</w:t>
      </w:r>
    </w:p>
    <w:p w14:paraId="45E5CB9D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‘Why did I trust thee with that giddy youth?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1BC124A2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Who from a page can ever learn the truth?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5BA72DDF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Versed in court tricks, that money-loving boy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3797A7BE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To some lord’s daughter sold the living toy;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500AF4CC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Or rent him limb from limb in cruel play,</w:t>
      </w:r>
      <w:r w:rsidRPr="00B4311D">
        <w:rPr>
          <w:rFonts w:ascii="Times New Roman" w:hAnsi="Times New Roman" w:cs="Times New Roman"/>
          <w:sz w:val="22"/>
          <w:szCs w:val="22"/>
        </w:rPr>
        <w:tab/>
        <w:t xml:space="preserve">        35</w:t>
      </w:r>
    </w:p>
    <w:p w14:paraId="4F5E089B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As children tear the wings of flies away.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657CFB9F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From place to place o’er Brobdingnag I ’ll roam,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06CDF063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And never will return, or bring thee home.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258BAF7A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But who hath eyes to trace the passing wind?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7AD7A6EB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How then they fairy footsteps can I find?</w:t>
      </w:r>
      <w:r w:rsidRPr="00B4311D">
        <w:rPr>
          <w:rFonts w:ascii="Times New Roman" w:hAnsi="Times New Roman" w:cs="Times New Roman"/>
          <w:sz w:val="22"/>
          <w:szCs w:val="22"/>
        </w:rPr>
        <w:tab/>
        <w:t xml:space="preserve">        40</w:t>
      </w:r>
    </w:p>
    <w:p w14:paraId="3E2B9024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Dost thou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bewilder’d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wander all alone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284577D7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In the green thicket of a mossy stone;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0C1346E1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Or, tumbled from the toadstool’s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slipp’ry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round,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5A92DC0F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Perhaps, all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maim’d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, lie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grovelling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on the ground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4F111FBD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B4311D">
        <w:rPr>
          <w:rFonts w:ascii="Times New Roman" w:hAnsi="Times New Roman" w:cs="Times New Roman"/>
          <w:sz w:val="22"/>
          <w:szCs w:val="22"/>
        </w:rPr>
        <w:t>Dost</w:t>
      </w:r>
      <w:proofErr w:type="gramEnd"/>
      <w:r w:rsidRPr="00B4311D">
        <w:rPr>
          <w:rFonts w:ascii="Times New Roman" w:hAnsi="Times New Roman" w:cs="Times New Roman"/>
          <w:sz w:val="22"/>
          <w:szCs w:val="22"/>
        </w:rPr>
        <w:t xml:space="preserve"> thou,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embosom’d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in the lovely rose,</w:t>
      </w:r>
      <w:r w:rsidRPr="00B4311D">
        <w:rPr>
          <w:rFonts w:ascii="Times New Roman" w:hAnsi="Times New Roman" w:cs="Times New Roman"/>
          <w:sz w:val="22"/>
          <w:szCs w:val="22"/>
        </w:rPr>
        <w:tab/>
        <w:t xml:space="preserve">        45</w:t>
      </w:r>
    </w:p>
    <w:p w14:paraId="5EFB6BE7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Or, sunk within the peach’s down repose?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6E675961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Within the kingcup if thy limbs are spread,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0DDCBDA0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Or in the golden cowslip’s velvet head,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68635F71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O show me, Flora, midst those sweets, the flower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4751545B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Where sleeps my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Grildrig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in the fragrant bower.</w:t>
      </w:r>
      <w:r w:rsidRPr="00B4311D">
        <w:rPr>
          <w:rFonts w:ascii="Times New Roman" w:hAnsi="Times New Roman" w:cs="Times New Roman"/>
          <w:sz w:val="22"/>
          <w:szCs w:val="22"/>
        </w:rPr>
        <w:tab/>
        <w:t xml:space="preserve">        50</w:t>
      </w:r>
    </w:p>
    <w:p w14:paraId="161E0CE4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‘But ah! I fear thy little fancy roves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19E13489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On little females, and on little loves;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6FA93DF7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Thy pigmy children, and thy tiny spouse,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4ABB1089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 baby playthings that adorn thy house,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05762F84" w14:textId="742ECE9A" w:rsidR="0097796D" w:rsidRPr="00B4311D" w:rsidRDefault="0097796D" w:rsidP="0097796D">
      <w:pPr>
        <w:ind w:right="-252"/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Doors, windows, chimneys, and the spacious </w:t>
      </w:r>
      <w:proofErr w:type="gramStart"/>
      <w:r w:rsidRPr="00B4311D">
        <w:rPr>
          <w:rFonts w:ascii="Times New Roman" w:hAnsi="Times New Roman" w:cs="Times New Roman"/>
          <w:sz w:val="22"/>
          <w:szCs w:val="22"/>
        </w:rPr>
        <w:t xml:space="preserve">rooms,   </w:t>
      </w:r>
      <w:proofErr w:type="gramEnd"/>
      <w:r w:rsidRPr="00B4311D">
        <w:rPr>
          <w:rFonts w:ascii="Times New Roman" w:hAnsi="Times New Roman" w:cs="Times New Roman"/>
          <w:sz w:val="22"/>
          <w:szCs w:val="22"/>
        </w:rPr>
        <w:t>55</w:t>
      </w:r>
    </w:p>
    <w:p w14:paraId="220982F8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Equal in size to cells of honeycombs.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61F2176B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Hast thou for these now ventured from the shore,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1F794DF9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Thy bark a bean shell, and a straw thy oar?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0BB104BB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Or in thy box now bounding on the main,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210F210C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Shall I ne’er bear thyself and house again?</w:t>
      </w:r>
      <w:r w:rsidRPr="00B4311D">
        <w:rPr>
          <w:rFonts w:ascii="Times New Roman" w:hAnsi="Times New Roman" w:cs="Times New Roman"/>
          <w:sz w:val="22"/>
          <w:szCs w:val="22"/>
        </w:rPr>
        <w:tab/>
        <w:t xml:space="preserve">        60</w:t>
      </w:r>
    </w:p>
    <w:p w14:paraId="5C739C27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And shall I set thee on my hand no more,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5A3A795B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To see thee leap the lines, and traverse o’er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104E7533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My spacious palm; of stature scarce a span,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2CF2D08A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Mimic the actions of a real man?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7A36FBA5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No more behold thee turn my watch’s key,</w:t>
      </w:r>
      <w:r w:rsidRPr="00B4311D">
        <w:rPr>
          <w:rFonts w:ascii="Times New Roman" w:hAnsi="Times New Roman" w:cs="Times New Roman"/>
          <w:sz w:val="22"/>
          <w:szCs w:val="22"/>
        </w:rPr>
        <w:tab/>
        <w:t xml:space="preserve">        65</w:t>
      </w:r>
    </w:p>
    <w:p w14:paraId="2A60EE04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As seamen at a capstan anchors weigh?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6397D9B5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How wert thou </w:t>
      </w:r>
      <w:proofErr w:type="gramStart"/>
      <w:r w:rsidRPr="00B4311D">
        <w:rPr>
          <w:rFonts w:ascii="Times New Roman" w:hAnsi="Times New Roman" w:cs="Times New Roman"/>
          <w:sz w:val="22"/>
          <w:szCs w:val="22"/>
        </w:rPr>
        <w:t>wont</w:t>
      </w:r>
      <w:proofErr w:type="gramEnd"/>
      <w:r w:rsidRPr="00B4311D">
        <w:rPr>
          <w:rFonts w:ascii="Times New Roman" w:hAnsi="Times New Roman" w:cs="Times New Roman"/>
          <w:sz w:val="22"/>
          <w:szCs w:val="22"/>
        </w:rPr>
        <w:t xml:space="preserve"> to walk with cautious tread,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5387CED1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A dish of tea, like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milkpail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>, on thy head!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1C160E81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How chase the mite that bore thy cheese away,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153737E4" w14:textId="4A5EF56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And keep the rolling maggot at a bay!’</w:t>
      </w:r>
      <w:r w:rsidRPr="00B4311D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B4311D">
        <w:rPr>
          <w:rFonts w:ascii="Times New Roman" w:hAnsi="Times New Roman" w:cs="Times New Roman"/>
          <w:sz w:val="22"/>
          <w:szCs w:val="22"/>
        </w:rPr>
        <w:tab/>
        <w:t xml:space="preserve">   70</w:t>
      </w:r>
    </w:p>
    <w:p w14:paraId="0267F52E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She spoke; but broken accents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stopp’d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her voice,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6935A6E5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Soft as the speaking-trumpet’s mellow noise: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4A50A072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She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sobb’d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a storm, and wiped her flowing eyes,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12280C8F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Which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seem’d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like two broad suns in misty skies.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257686F1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O squander not thy grief! those tears command</w:t>
      </w:r>
      <w:r w:rsidRPr="00B4311D">
        <w:rPr>
          <w:rFonts w:ascii="Times New Roman" w:hAnsi="Times New Roman" w:cs="Times New Roman"/>
          <w:sz w:val="22"/>
          <w:szCs w:val="22"/>
        </w:rPr>
        <w:tab/>
        <w:t xml:space="preserve">        75</w:t>
      </w:r>
    </w:p>
    <w:p w14:paraId="4F239FD8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To weep upon our cod in Newfoundland;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24B80892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 plenteous pickle shall preserve the fish,</w:t>
      </w:r>
      <w:r w:rsidRPr="00B4311D">
        <w:rPr>
          <w:rFonts w:ascii="Times New Roman" w:hAnsi="Times New Roman" w:cs="Times New Roman"/>
          <w:sz w:val="22"/>
          <w:szCs w:val="22"/>
        </w:rPr>
        <w:tab/>
      </w:r>
    </w:p>
    <w:p w14:paraId="71E67E45" w14:textId="432DA07B" w:rsidR="00A35853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And Europe taste thy sorrows in a dish.</w:t>
      </w:r>
    </w:p>
    <w:p w14:paraId="37F94756" w14:textId="77777777" w:rsidR="0097796D" w:rsidRPr="00B4311D" w:rsidRDefault="0097796D" w:rsidP="0097796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F03C049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DF4B1D8" w14:textId="33E8A017" w:rsidR="007974F5" w:rsidRPr="00B4311D" w:rsidRDefault="007974F5" w:rsidP="007974F5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B4311D">
        <w:rPr>
          <w:rFonts w:ascii="Times New Roman" w:hAnsi="Times New Roman" w:cs="Times New Roman"/>
          <w:b/>
          <w:sz w:val="22"/>
          <w:szCs w:val="22"/>
        </w:rPr>
        <w:t xml:space="preserve">On </w:t>
      </w:r>
      <w:proofErr w:type="gramStart"/>
      <w:r w:rsidRPr="00B4311D">
        <w:rPr>
          <w:rFonts w:ascii="Times New Roman" w:hAnsi="Times New Roman" w:cs="Times New Roman"/>
          <w:b/>
          <w:sz w:val="22"/>
          <w:szCs w:val="22"/>
        </w:rPr>
        <w:t>The</w:t>
      </w:r>
      <w:proofErr w:type="gramEnd"/>
      <w:r w:rsidRPr="00B4311D">
        <w:rPr>
          <w:rFonts w:ascii="Times New Roman" w:hAnsi="Times New Roman" w:cs="Times New Roman"/>
          <w:b/>
          <w:sz w:val="22"/>
          <w:szCs w:val="22"/>
        </w:rPr>
        <w:t xml:space="preserve"> Medusa Of Leonardo Da Vinci,</w:t>
      </w:r>
    </w:p>
    <w:p w14:paraId="3F5798F0" w14:textId="79EED082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b/>
          <w:sz w:val="22"/>
          <w:szCs w:val="22"/>
        </w:rPr>
        <w:t xml:space="preserve">In </w:t>
      </w:r>
      <w:proofErr w:type="gramStart"/>
      <w:r w:rsidRPr="00B4311D">
        <w:rPr>
          <w:rFonts w:ascii="Times New Roman" w:hAnsi="Times New Roman" w:cs="Times New Roman"/>
          <w:b/>
          <w:sz w:val="22"/>
          <w:szCs w:val="22"/>
        </w:rPr>
        <w:t>The</w:t>
      </w:r>
      <w:proofErr w:type="gramEnd"/>
      <w:r w:rsidRPr="00B4311D">
        <w:rPr>
          <w:rFonts w:ascii="Times New Roman" w:hAnsi="Times New Roman" w:cs="Times New Roman"/>
          <w:b/>
          <w:sz w:val="22"/>
          <w:szCs w:val="22"/>
        </w:rPr>
        <w:t xml:space="preserve"> Florentine Gallery</w:t>
      </w:r>
    </w:p>
    <w:p w14:paraId="59C1FA6B" w14:textId="01B0C9FE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By Percy Bysshe Shelley</w:t>
      </w:r>
    </w:p>
    <w:p w14:paraId="1E93177D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BF8EA42" w14:textId="6AC1F9B9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I T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lieth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>, gazing on the midnight sky,</w:t>
      </w:r>
    </w:p>
    <w:p w14:paraId="673FA344" w14:textId="2E962199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Upon the cloudy mountain peak supine;</w:t>
      </w:r>
    </w:p>
    <w:p w14:paraId="0F6757E0" w14:textId="5093B9EE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Below, far lands are seen tremblingly;</w:t>
      </w:r>
    </w:p>
    <w:p w14:paraId="0AA2DCA2" w14:textId="2608F5F1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Its horror and its beauty are divine.</w:t>
      </w:r>
    </w:p>
    <w:p w14:paraId="24F6E56E" w14:textId="01CC9554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lastRenderedPageBreak/>
        <w:t xml:space="preserve">Upon its lips and eyelids seems to </w:t>
      </w:r>
      <w:proofErr w:type="gramStart"/>
      <w:r w:rsidRPr="00B4311D">
        <w:rPr>
          <w:rFonts w:ascii="Times New Roman" w:hAnsi="Times New Roman" w:cs="Times New Roman"/>
          <w:sz w:val="22"/>
          <w:szCs w:val="22"/>
        </w:rPr>
        <w:t xml:space="preserve">lie  </w:t>
      </w:r>
      <w:r w:rsidRPr="00B4311D">
        <w:rPr>
          <w:rFonts w:ascii="Times New Roman" w:hAnsi="Times New Roman" w:cs="Times New Roman"/>
          <w:sz w:val="22"/>
          <w:szCs w:val="22"/>
        </w:rPr>
        <w:tab/>
      </w:r>
      <w:proofErr w:type="gramEnd"/>
      <w:r w:rsidRPr="00B4311D">
        <w:rPr>
          <w:rFonts w:ascii="Times New Roman" w:hAnsi="Times New Roman" w:cs="Times New Roman"/>
          <w:sz w:val="22"/>
          <w:szCs w:val="22"/>
        </w:rPr>
        <w:tab/>
        <w:t>5</w:t>
      </w:r>
    </w:p>
    <w:p w14:paraId="2ECC77BE" w14:textId="03903BFD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Loveliness like a shadow, from which shrine,</w:t>
      </w:r>
    </w:p>
    <w:p w14:paraId="751A7223" w14:textId="4F5A15FA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Fiery and lurid, struggling underneath,</w:t>
      </w:r>
    </w:p>
    <w:p w14:paraId="129998D0" w14:textId="4E09F315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 agonies of anguish and of death.</w:t>
      </w:r>
    </w:p>
    <w:p w14:paraId="29880CDA" w14:textId="6EBF4F9B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Yet it is less the horror than the grace</w:t>
      </w:r>
    </w:p>
    <w:p w14:paraId="6361BDE4" w14:textId="3C5DEB7D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Which turns the gazer's spirit into stone; </w:t>
      </w:r>
      <w:r w:rsidRPr="00B4311D">
        <w:rPr>
          <w:rFonts w:ascii="Times New Roman" w:hAnsi="Times New Roman" w:cs="Times New Roman"/>
          <w:sz w:val="22"/>
          <w:szCs w:val="22"/>
        </w:rPr>
        <w:tab/>
        <w:t>10</w:t>
      </w:r>
    </w:p>
    <w:p w14:paraId="37BEC499" w14:textId="7A1FEFC0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Whereon the lineaments of that dead face</w:t>
      </w:r>
    </w:p>
    <w:p w14:paraId="2C88E339" w14:textId="363D94AF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Are graven, till the characters be grown</w:t>
      </w:r>
    </w:p>
    <w:p w14:paraId="1A81B9AE" w14:textId="737DC1AE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Into itself, and thought no more can trace;</w:t>
      </w:r>
    </w:p>
    <w:p w14:paraId="7DBD15FC" w14:textId="3A7C34AF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'Tis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the melodious hue of beauty thrown</w:t>
      </w:r>
    </w:p>
    <w:p w14:paraId="5A015337" w14:textId="49FDFCCF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Athwart the darkness and the glare of pain, </w:t>
      </w:r>
      <w:r w:rsidRPr="00B4311D">
        <w:rPr>
          <w:rFonts w:ascii="Times New Roman" w:hAnsi="Times New Roman" w:cs="Times New Roman"/>
          <w:sz w:val="22"/>
          <w:szCs w:val="22"/>
        </w:rPr>
        <w:tab/>
        <w:t>15</w:t>
      </w:r>
    </w:p>
    <w:p w14:paraId="7FE249C1" w14:textId="2FD865DF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Which humanize and harmonize the strain.</w:t>
      </w:r>
    </w:p>
    <w:p w14:paraId="27347D15" w14:textId="1BC8D93B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And from its head as from one body grow,</w:t>
      </w:r>
    </w:p>
    <w:p w14:paraId="23AF4DCC" w14:textId="4E50C703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As [  </w:t>
      </w:r>
      <w:proofErr w:type="gramStart"/>
      <w:r w:rsidRPr="00B4311D">
        <w:rPr>
          <w:rFonts w:ascii="Times New Roman" w:hAnsi="Times New Roman" w:cs="Times New Roman"/>
          <w:sz w:val="22"/>
          <w:szCs w:val="22"/>
        </w:rPr>
        <w:t xml:space="preserve">  ]</w:t>
      </w:r>
      <w:proofErr w:type="gramEnd"/>
      <w:r w:rsidRPr="00B4311D">
        <w:rPr>
          <w:rFonts w:ascii="Times New Roman" w:hAnsi="Times New Roman" w:cs="Times New Roman"/>
          <w:sz w:val="22"/>
          <w:szCs w:val="22"/>
        </w:rPr>
        <w:t xml:space="preserve"> grass out of a watery rock,</w:t>
      </w:r>
    </w:p>
    <w:p w14:paraId="1748434F" w14:textId="4FFAAB6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Hairs which are vipers, and they curl and flow</w:t>
      </w:r>
    </w:p>
    <w:p w14:paraId="4A4AEA04" w14:textId="5E8E73B8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And their long tangles in each other lock, </w:t>
      </w:r>
      <w:r w:rsidRPr="00B4311D">
        <w:rPr>
          <w:rFonts w:ascii="Times New Roman" w:hAnsi="Times New Roman" w:cs="Times New Roman"/>
          <w:sz w:val="22"/>
          <w:szCs w:val="22"/>
        </w:rPr>
        <w:tab/>
        <w:t>20</w:t>
      </w:r>
    </w:p>
    <w:p w14:paraId="37007DC3" w14:textId="19FA49DD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And with unending involutions shew</w:t>
      </w:r>
    </w:p>
    <w:p w14:paraId="28E5614E" w14:textId="31F06BF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Their mailed radiance, as it were to mock</w:t>
      </w:r>
    </w:p>
    <w:p w14:paraId="02D2C169" w14:textId="6F6AC3E9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 torture and the death within, and saw</w:t>
      </w:r>
    </w:p>
    <w:p w14:paraId="6A5284FA" w14:textId="6DEAB209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 solid air with many a ragged jaw.</w:t>
      </w:r>
    </w:p>
    <w:p w14:paraId="7AC44EA0" w14:textId="5FBCEECA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And from a stone </w:t>
      </w:r>
      <w:proofErr w:type="gramStart"/>
      <w:r w:rsidRPr="00B4311D">
        <w:rPr>
          <w:rFonts w:ascii="Times New Roman" w:hAnsi="Times New Roman" w:cs="Times New Roman"/>
          <w:sz w:val="22"/>
          <w:szCs w:val="22"/>
        </w:rPr>
        <w:t>beside,</w:t>
      </w:r>
      <w:proofErr w:type="gramEnd"/>
      <w:r w:rsidRPr="00B4311D">
        <w:rPr>
          <w:rFonts w:ascii="Times New Roman" w:hAnsi="Times New Roman" w:cs="Times New Roman"/>
          <w:sz w:val="22"/>
          <w:szCs w:val="22"/>
        </w:rPr>
        <w:t xml:space="preserve"> a poisonous eft </w:t>
      </w:r>
      <w:r w:rsidRPr="00B4311D">
        <w:rPr>
          <w:rFonts w:ascii="Times New Roman" w:hAnsi="Times New Roman" w:cs="Times New Roman"/>
          <w:sz w:val="22"/>
          <w:szCs w:val="22"/>
        </w:rPr>
        <w:tab/>
        <w:t>25</w:t>
      </w:r>
    </w:p>
    <w:p w14:paraId="58093EDE" w14:textId="6E21AE65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Peeps idly into those Gorgonian eyes;</w:t>
      </w:r>
    </w:p>
    <w:p w14:paraId="75BDB651" w14:textId="1D2C51EE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Whilst in the air a ghastly bat, bereft</w:t>
      </w:r>
    </w:p>
    <w:p w14:paraId="0A08424E" w14:textId="484FC6E4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Of sense, has flitted with a mad surprise</w:t>
      </w:r>
    </w:p>
    <w:p w14:paraId="79E46DFE" w14:textId="378DF1D8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Out of the cave this hideous light had cleft,</w:t>
      </w:r>
    </w:p>
    <w:p w14:paraId="4B5CAA4D" w14:textId="5B83BD3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And he comes hastening like a moth that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hies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</w:t>
      </w:r>
      <w:r w:rsidRPr="00B4311D">
        <w:rPr>
          <w:rFonts w:ascii="Times New Roman" w:hAnsi="Times New Roman" w:cs="Times New Roman"/>
          <w:sz w:val="22"/>
          <w:szCs w:val="22"/>
        </w:rPr>
        <w:tab/>
        <w:t>30</w:t>
      </w:r>
    </w:p>
    <w:p w14:paraId="3CFE1D92" w14:textId="67FEC756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After a taper; and the midnight sky</w:t>
      </w:r>
    </w:p>
    <w:p w14:paraId="7BC13C75" w14:textId="34321EB6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Flares, a light more dread than obscurity.</w:t>
      </w:r>
    </w:p>
    <w:p w14:paraId="3F394D37" w14:textId="01D0F840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B4311D">
        <w:rPr>
          <w:rFonts w:ascii="Times New Roman" w:hAnsi="Times New Roman" w:cs="Times New Roman"/>
          <w:sz w:val="22"/>
          <w:szCs w:val="22"/>
        </w:rPr>
        <w:t>'Tis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the tempestuous loveliness of terror;</w:t>
      </w:r>
    </w:p>
    <w:p w14:paraId="14540270" w14:textId="48D05158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For from the serpents gleams a brazen glare</w:t>
      </w:r>
    </w:p>
    <w:p w14:paraId="75EE32CA" w14:textId="7ACD693F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Kindled by that inextricable error, </w:t>
      </w:r>
      <w:r w:rsidRPr="00B4311D">
        <w:rPr>
          <w:rFonts w:ascii="Times New Roman" w:hAnsi="Times New Roman" w:cs="Times New Roman"/>
          <w:sz w:val="22"/>
          <w:szCs w:val="22"/>
        </w:rPr>
        <w:tab/>
        <w:t>35</w:t>
      </w:r>
    </w:p>
    <w:p w14:paraId="4E1F60C0" w14:textId="354B8348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Which makes a thrilling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vapour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of the air</w:t>
      </w:r>
    </w:p>
    <w:p w14:paraId="24CF78D9" w14:textId="0BEF98FB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Become a [  </w:t>
      </w:r>
      <w:proofErr w:type="gramStart"/>
      <w:r w:rsidRPr="00B4311D">
        <w:rPr>
          <w:rFonts w:ascii="Times New Roman" w:hAnsi="Times New Roman" w:cs="Times New Roman"/>
          <w:sz w:val="22"/>
          <w:szCs w:val="22"/>
        </w:rPr>
        <w:t xml:space="preserve">  ]</w:t>
      </w:r>
      <w:proofErr w:type="gramEnd"/>
      <w:r w:rsidRPr="00B4311D">
        <w:rPr>
          <w:rFonts w:ascii="Times New Roman" w:hAnsi="Times New Roman" w:cs="Times New Roman"/>
          <w:sz w:val="22"/>
          <w:szCs w:val="22"/>
        </w:rPr>
        <w:t xml:space="preserve"> and ever-shifting mirror</w:t>
      </w:r>
    </w:p>
    <w:p w14:paraId="465BE12B" w14:textId="7B0B7F2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Of all the beauty and the terror there-</w:t>
      </w:r>
    </w:p>
    <w:p w14:paraId="4DD9FB46" w14:textId="0319EEDC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 woman's countenance, with serpent locks,</w:t>
      </w:r>
    </w:p>
    <w:p w14:paraId="3E897F4D" w14:textId="14ED32C9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Gazing in death on heaven from those wet rocks. </w:t>
      </w:r>
      <w:r w:rsidRPr="00B4311D">
        <w:rPr>
          <w:rFonts w:ascii="Times New Roman" w:hAnsi="Times New Roman" w:cs="Times New Roman"/>
          <w:sz w:val="22"/>
          <w:szCs w:val="22"/>
        </w:rPr>
        <w:tab/>
        <w:t>40</w:t>
      </w:r>
    </w:p>
    <w:p w14:paraId="3751EC9A" w14:textId="5978C04F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       Florence, 1819.</w:t>
      </w:r>
    </w:p>
    <w:p w14:paraId="20895736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7BF8BC6" w14:textId="77777777" w:rsidR="00B4311D" w:rsidRPr="00B4311D" w:rsidRDefault="00B4311D" w:rsidP="007974F5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175A4034" w14:textId="225D1371" w:rsidR="007974F5" w:rsidRPr="00B4311D" w:rsidRDefault="007974F5" w:rsidP="007974F5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B4311D">
        <w:rPr>
          <w:rFonts w:ascii="Times New Roman" w:hAnsi="Times New Roman" w:cs="Times New Roman"/>
          <w:b/>
          <w:sz w:val="22"/>
          <w:szCs w:val="22"/>
        </w:rPr>
        <w:t>The Kraken</w:t>
      </w:r>
    </w:p>
    <w:p w14:paraId="7C5DCE53" w14:textId="61E85581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By Alfred Lord Tennyson</w:t>
      </w:r>
    </w:p>
    <w:p w14:paraId="35C13246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FB28577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Below the thunders of the upper deep,</w:t>
      </w:r>
    </w:p>
    <w:p w14:paraId="0EB6FE80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Far, far beneath in the abysmal sea,</w:t>
      </w:r>
    </w:p>
    <w:p w14:paraId="1D4E26EE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His ancient, dreamless, uninvaded sleep</w:t>
      </w:r>
    </w:p>
    <w:p w14:paraId="5A38354D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The Kraken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sleepeth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: faintest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sunlights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flee</w:t>
      </w:r>
    </w:p>
    <w:p w14:paraId="3961B7B2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About his shadowy sides; above him swell</w:t>
      </w:r>
    </w:p>
    <w:p w14:paraId="74D0F0A4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Huge sponges of millennial growth and height;</w:t>
      </w:r>
    </w:p>
    <w:p w14:paraId="0EACC0A3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And far away into the sickly light,</w:t>
      </w:r>
    </w:p>
    <w:p w14:paraId="1466E6D6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From many a wondrous grot and secret cell</w:t>
      </w:r>
    </w:p>
    <w:p w14:paraId="4AB26D5E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Unnumbered and enormous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polypi</w:t>
      </w:r>
      <w:proofErr w:type="spellEnd"/>
    </w:p>
    <w:p w14:paraId="3A1A8FE2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Winnow with giant arms the slumbering green.</w:t>
      </w:r>
    </w:p>
    <w:p w14:paraId="280E97B0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There hath he lain for ages, and will lie</w:t>
      </w:r>
    </w:p>
    <w:p w14:paraId="52DDF275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Battening upon huge sea worms in his sleep,</w:t>
      </w:r>
    </w:p>
    <w:p w14:paraId="27AB6333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Until the latter fire shall heat the deep;</w:t>
      </w:r>
    </w:p>
    <w:p w14:paraId="75095631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Then once by man and angels to be seen,</w:t>
      </w:r>
    </w:p>
    <w:p w14:paraId="4FE38617" w14:textId="023C9EA0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In roaring he shall rise and on the surface die.</w:t>
      </w:r>
    </w:p>
    <w:p w14:paraId="292520DD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3BF0630" w14:textId="77777777" w:rsidR="00B4311D" w:rsidRPr="00B4311D" w:rsidRDefault="00B4311D" w:rsidP="007974F5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219B4B2F" w14:textId="43259482" w:rsidR="007974F5" w:rsidRPr="00B4311D" w:rsidRDefault="007974F5" w:rsidP="007974F5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B4311D">
        <w:rPr>
          <w:rFonts w:ascii="Times New Roman" w:hAnsi="Times New Roman" w:cs="Times New Roman"/>
          <w:b/>
          <w:sz w:val="22"/>
          <w:szCs w:val="22"/>
        </w:rPr>
        <w:t>The Shadow on the Stone</w:t>
      </w:r>
    </w:p>
    <w:p w14:paraId="5DA002F1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By Thomas Hardy</w:t>
      </w:r>
    </w:p>
    <w:p w14:paraId="5E9DD295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7A481B5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    I went by the Druid stone </w:t>
      </w:r>
    </w:p>
    <w:p w14:paraId="2D10E5F4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 That broods in the garden white and lone,   </w:t>
      </w:r>
    </w:p>
    <w:p w14:paraId="7C529C60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And I stopped and looked at the shifting shadows   </w:t>
      </w:r>
    </w:p>
    <w:p w14:paraId="08460DCF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 That at some moments fall thereon</w:t>
      </w:r>
    </w:p>
    <w:p w14:paraId="028C6624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 From the tree hard by with a rhythmic swing,   </w:t>
      </w:r>
    </w:p>
    <w:p w14:paraId="5F371F6F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 And they shaped in my imagining</w:t>
      </w:r>
    </w:p>
    <w:p w14:paraId="60BDD38B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To the shade that a well-known head and shoulders   </w:t>
      </w:r>
    </w:p>
    <w:p w14:paraId="6D6973C1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 Threw there when she was gardening.</w:t>
      </w:r>
    </w:p>
    <w:p w14:paraId="018AA169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E5EFB02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    I thought her behind my back,</w:t>
      </w:r>
    </w:p>
    <w:p w14:paraId="5CD0489A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 Yea, her I long had learned to lack,</w:t>
      </w:r>
    </w:p>
    <w:p w14:paraId="3D7E2F2F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And I said: ‘I am sure you are standing behind me,   </w:t>
      </w:r>
    </w:p>
    <w:p w14:paraId="2CE505DA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 Though how do you get into this old track?’   </w:t>
      </w:r>
    </w:p>
    <w:p w14:paraId="691E459F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 And there was no sound but the fall of a leaf   </w:t>
      </w:r>
    </w:p>
    <w:p w14:paraId="4961E543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 As a sad response; and to keep down grief</w:t>
      </w:r>
    </w:p>
    <w:p w14:paraId="4BA528E2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I would not turn my head to discover</w:t>
      </w:r>
    </w:p>
    <w:p w14:paraId="1A1E555F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 That there was nothing in my belief.</w:t>
      </w:r>
    </w:p>
    <w:p w14:paraId="18BDED3D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942FAD3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    Yet I wanted to look and see</w:t>
      </w:r>
    </w:p>
    <w:p w14:paraId="299D5D4D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 That nobody stood at the back of me;</w:t>
      </w:r>
    </w:p>
    <w:p w14:paraId="151114FD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But I thought once more: ‘Nay, I’ll not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unvision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4B5EE25C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 A shape which, somehow, there may be.’   </w:t>
      </w:r>
    </w:p>
    <w:p w14:paraId="121EC2F5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B4311D">
        <w:rPr>
          <w:rFonts w:ascii="Times New Roman" w:hAnsi="Times New Roman" w:cs="Times New Roman"/>
          <w:sz w:val="22"/>
          <w:szCs w:val="22"/>
        </w:rPr>
        <w:t>So</w:t>
      </w:r>
      <w:proofErr w:type="gramEnd"/>
      <w:r w:rsidRPr="00B4311D">
        <w:rPr>
          <w:rFonts w:ascii="Times New Roman" w:hAnsi="Times New Roman" w:cs="Times New Roman"/>
          <w:sz w:val="22"/>
          <w:szCs w:val="22"/>
        </w:rPr>
        <w:t xml:space="preserve"> I went on softly from the glade,</w:t>
      </w:r>
    </w:p>
    <w:p w14:paraId="4129FB2F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 And left her behind me throwing her shade,   </w:t>
      </w:r>
    </w:p>
    <w:p w14:paraId="02960D2C" w14:textId="77777777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As she were indeed an apparition—</w:t>
      </w:r>
    </w:p>
    <w:p w14:paraId="106A8073" w14:textId="51841551" w:rsidR="007974F5" w:rsidRPr="00B4311D" w:rsidRDefault="007974F5" w:rsidP="007974F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  My head unturned lest my dream should fade.</w:t>
      </w:r>
    </w:p>
    <w:p w14:paraId="5C73BA72" w14:textId="3A620DD6" w:rsidR="00043675" w:rsidRPr="00B4311D" w:rsidRDefault="00043675" w:rsidP="007974F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EB99B97" w14:textId="77777777" w:rsidR="00B4311D" w:rsidRPr="00B4311D" w:rsidRDefault="00B4311D" w:rsidP="007974F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D6CAE1A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B4311D">
        <w:rPr>
          <w:rFonts w:ascii="Times New Roman" w:hAnsi="Times New Roman" w:cs="Times New Roman"/>
          <w:b/>
          <w:sz w:val="22"/>
          <w:szCs w:val="22"/>
        </w:rPr>
        <w:t>The Snowman on the Moor</w:t>
      </w:r>
    </w:p>
    <w:p w14:paraId="22E1A191" w14:textId="2D50F646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By Sylvia Plath</w:t>
      </w:r>
    </w:p>
    <w:p w14:paraId="45000873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D600E9D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Stalemated their armies stood, with tottering banners:</w:t>
      </w:r>
    </w:p>
    <w:p w14:paraId="591D577A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She flung from a room</w:t>
      </w:r>
    </w:p>
    <w:p w14:paraId="55B1D73C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Still ringing with bruit of insults and dishonors</w:t>
      </w:r>
    </w:p>
    <w:p w14:paraId="229AF290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D584904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And in fury left him</w:t>
      </w:r>
    </w:p>
    <w:p w14:paraId="2EF5FBF7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Glowering at the coal-fire: ‘Come find me’—her last taunt.</w:t>
      </w:r>
    </w:p>
    <w:p w14:paraId="2DD00095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He did not come</w:t>
      </w:r>
    </w:p>
    <w:p w14:paraId="1FB32368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6620700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But sat on, guarding his grim battlement.</w:t>
      </w:r>
    </w:p>
    <w:p w14:paraId="69B36A02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By the doorstep</w:t>
      </w:r>
    </w:p>
    <w:p w14:paraId="22F6B4DB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Her winter-beheaded daisies, marrowless, gaunt,</w:t>
      </w:r>
    </w:p>
    <w:p w14:paraId="6D84FF23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23CC9CB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Warned her to keep</w:t>
      </w:r>
    </w:p>
    <w:p w14:paraId="11162FC4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Indoors with politic goodwill, not haste</w:t>
      </w:r>
    </w:p>
    <w:p w14:paraId="1B331C77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Into a landscape</w:t>
      </w:r>
    </w:p>
    <w:p w14:paraId="12D7C5CB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ACBB7F0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Of stark wind-harrowed hills and weltering mist;</w:t>
      </w:r>
    </w:p>
    <w:p w14:paraId="745C5F0E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lastRenderedPageBreak/>
        <w:t>But from the house</w:t>
      </w:r>
    </w:p>
    <w:p w14:paraId="16B79972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She stalked intractable as a driven ghost</w:t>
      </w:r>
    </w:p>
    <w:p w14:paraId="1C86598C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9260D00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Across moor snows</w:t>
      </w:r>
    </w:p>
    <w:p w14:paraId="73CD9B3A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Pocked by rock-claw and rabbit-track: she must yet win</w:t>
      </w:r>
    </w:p>
    <w:p w14:paraId="31C9054B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Him to his knees—</w:t>
      </w:r>
    </w:p>
    <w:p w14:paraId="07DCE671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0812882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Let him send police and hounds to bring her in.</w:t>
      </w:r>
    </w:p>
    <w:p w14:paraId="35FBEA8E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Nursing her rage</w:t>
      </w:r>
    </w:p>
    <w:p w14:paraId="1C620F92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Through bare whistling heather, over stiles of black stone,</w:t>
      </w:r>
    </w:p>
    <w:p w14:paraId="78FC208A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B79396D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To the world's white edge</w:t>
      </w:r>
    </w:p>
    <w:p w14:paraId="749D0EFE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She came, and called hell to subdue an unruly man</w:t>
      </w:r>
    </w:p>
    <w:p w14:paraId="485524FA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And join her siege.</w:t>
      </w:r>
    </w:p>
    <w:p w14:paraId="05786AA8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7A06EB8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It was no fire-blurting fork-tailed demon</w:t>
      </w:r>
    </w:p>
    <w:p w14:paraId="60C471D1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B4311D">
        <w:rPr>
          <w:rFonts w:ascii="Times New Roman" w:hAnsi="Times New Roman" w:cs="Times New Roman"/>
          <w:sz w:val="22"/>
          <w:szCs w:val="22"/>
        </w:rPr>
        <w:t>Volcanoed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hot</w:t>
      </w:r>
    </w:p>
    <w:p w14:paraId="6B4F4B32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From marble snow-heap of moor to ride that woman</w:t>
      </w:r>
    </w:p>
    <w:p w14:paraId="5C04A90F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9D693DE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With spur and knout</w:t>
      </w:r>
    </w:p>
    <w:p w14:paraId="77F3894E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Down from pride's size: instead, a grisly-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thewed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>,</w:t>
      </w:r>
    </w:p>
    <w:p w14:paraId="54E7777C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Austere, corpse-white</w:t>
      </w:r>
    </w:p>
    <w:p w14:paraId="4EDFBD84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8765940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Giant heaved into the distance, stone-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hatcheted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>,</w:t>
      </w:r>
    </w:p>
    <w:p w14:paraId="6F4AE675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Sky-high, and snow</w:t>
      </w:r>
    </w:p>
    <w:p w14:paraId="2777FA3C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Floured his whirling beard, and at his tread</w:t>
      </w:r>
    </w:p>
    <w:p w14:paraId="40C7A0A5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56AB368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Ambushed birds by</w:t>
      </w:r>
    </w:p>
    <w:p w14:paraId="297171FA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Dozens dropped dead in the hedges: o she felt</w:t>
      </w:r>
    </w:p>
    <w:p w14:paraId="002E4B75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No love in his eye,</w:t>
      </w:r>
    </w:p>
    <w:p w14:paraId="0B116D7F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6A25823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Worse—saw dangling from that spike-studded belt</w:t>
      </w:r>
    </w:p>
    <w:p w14:paraId="0D1C0502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Ladies' sheaved skulls:</w:t>
      </w:r>
    </w:p>
    <w:p w14:paraId="06F8E12A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Mournfully the dry tongues clacked their guilt:</w:t>
      </w:r>
    </w:p>
    <w:p w14:paraId="14E2CE05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C064D69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‘Our wit made fools</w:t>
      </w:r>
    </w:p>
    <w:p w14:paraId="78D4ACCD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Of kings, unmanned kings' sons: our masteries</w:t>
      </w:r>
    </w:p>
    <w:p w14:paraId="11F637C0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Amused court halls:</w:t>
      </w:r>
    </w:p>
    <w:p w14:paraId="2DC57D38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C61973A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For that brag, we barnacle these iron thighs.’</w:t>
      </w:r>
    </w:p>
    <w:p w14:paraId="16F3434C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B4311D">
        <w:rPr>
          <w:rFonts w:ascii="Times New Roman" w:hAnsi="Times New Roman" w:cs="Times New Roman"/>
          <w:sz w:val="22"/>
          <w:szCs w:val="22"/>
        </w:rPr>
        <w:t>Throned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in the thick</w:t>
      </w:r>
    </w:p>
    <w:p w14:paraId="0D696911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Of a blizzard, the giant roared up with his chittering trophies.</w:t>
      </w:r>
    </w:p>
    <w:p w14:paraId="1FF07C55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7DE8379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From brunt of axe-crack</w:t>
      </w:r>
    </w:p>
    <w:p w14:paraId="5E669471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She shied sideways: a white fizz! and the giant, pursuing,</w:t>
      </w:r>
    </w:p>
    <w:p w14:paraId="2059AAF0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Crumbled to smoke.</w:t>
      </w:r>
    </w:p>
    <w:p w14:paraId="2AFF84A4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7905E0C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Humbled then, and crying,</w:t>
      </w:r>
    </w:p>
    <w:p w14:paraId="6874BD5C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 girl bent homeward, brimful of gentle talk</w:t>
      </w:r>
    </w:p>
    <w:p w14:paraId="5EC480CD" w14:textId="71C12E5E" w:rsidR="00043675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And mild obeying.</w:t>
      </w:r>
    </w:p>
    <w:p w14:paraId="1B1CAD98" w14:textId="04BE097D" w:rsidR="00E65525" w:rsidRDefault="00E6552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97EA5F4" w14:textId="77777777" w:rsidR="00E65525" w:rsidRPr="00B4311D" w:rsidRDefault="00E6552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183CB3C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604B4BF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A9896E4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B4311D">
        <w:rPr>
          <w:rFonts w:ascii="Times New Roman" w:hAnsi="Times New Roman" w:cs="Times New Roman"/>
          <w:b/>
          <w:sz w:val="22"/>
          <w:szCs w:val="22"/>
        </w:rPr>
        <w:t>Dear Dr. Frankenstein</w:t>
      </w:r>
    </w:p>
    <w:p w14:paraId="6AE15E2D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By Jericho Brown</w:t>
      </w:r>
    </w:p>
    <w:p w14:paraId="02D6B253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2E6CAC6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I, too, know the science of building men</w:t>
      </w:r>
    </w:p>
    <w:p w14:paraId="4AFDF375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Out of fragments in little light</w:t>
      </w:r>
    </w:p>
    <w:p w14:paraId="0B71AE11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Where I'll be damned if lightning </w:t>
      </w:r>
      <w:proofErr w:type="gramStart"/>
      <w:r w:rsidRPr="00B4311D">
        <w:rPr>
          <w:rFonts w:ascii="Times New Roman" w:hAnsi="Times New Roman" w:cs="Times New Roman"/>
          <w:sz w:val="22"/>
          <w:szCs w:val="22"/>
        </w:rPr>
        <w:t>don't</w:t>
      </w:r>
      <w:proofErr w:type="gramEnd"/>
    </w:p>
    <w:p w14:paraId="232F7E7F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0148A14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Strike as I forget one </w:t>
      </w:r>
    </w:p>
    <w:p w14:paraId="5F020717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May have a thief's thumb,</w:t>
      </w:r>
    </w:p>
    <w:p w14:paraId="6BD6F7DC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0EFB273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Another, a murderer's arm,</w:t>
      </w:r>
    </w:p>
    <w:p w14:paraId="769DC575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And watch the men I've made leave</w:t>
      </w:r>
    </w:p>
    <w:p w14:paraId="1DAD17FC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Like an idea I meant to write down, </w:t>
      </w:r>
    </w:p>
    <w:p w14:paraId="147DE967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D6FD981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Like a vehicle stuck</w:t>
      </w:r>
    </w:p>
    <w:p w14:paraId="06F7EF7A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In reverse, like the monster</w:t>
      </w:r>
    </w:p>
    <w:p w14:paraId="70AAC4FA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253AAB9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God came to know the moment </w:t>
      </w:r>
    </w:p>
    <w:p w14:paraId="3EC95772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Adam named animals and claimed </w:t>
      </w:r>
    </w:p>
    <w:p w14:paraId="4D2C7AE4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Eve, turning from heaven to her</w:t>
      </w:r>
    </w:p>
    <w:p w14:paraId="3E736BCC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CFB4B52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As if she was his</w:t>
      </w:r>
    </w:p>
    <w:p w14:paraId="7F857D4D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To run. No word he said could be tamed.</w:t>
      </w:r>
    </w:p>
    <w:p w14:paraId="3F24DE32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46CFB4F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No science. No design. Nothing taken </w:t>
      </w:r>
    </w:p>
    <w:p w14:paraId="63F1C2B0" w14:textId="77777777" w:rsidR="00043675" w:rsidRPr="00B4311D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Gently into his hand or your hand or mine, </w:t>
      </w:r>
    </w:p>
    <w:p w14:paraId="4D96CAA5" w14:textId="47B97F6F" w:rsidR="00043675" w:rsidRDefault="00043675" w:rsidP="00043675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Nothing we erect is our own.</w:t>
      </w:r>
    </w:p>
    <w:p w14:paraId="325AB02C" w14:textId="5C256292" w:rsidR="00B4311D" w:rsidRDefault="00B4311D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1436C08" w14:textId="32944573" w:rsidR="00B4311D" w:rsidRDefault="00B4311D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5230330" w14:textId="77777777" w:rsidR="00B4311D" w:rsidRPr="00E65525" w:rsidRDefault="00B4311D" w:rsidP="00B4311D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E65525">
        <w:rPr>
          <w:rFonts w:ascii="Times New Roman" w:hAnsi="Times New Roman" w:cs="Times New Roman"/>
          <w:b/>
          <w:sz w:val="22"/>
          <w:szCs w:val="22"/>
        </w:rPr>
        <w:t>Group Home Before Miss Edna's House</w:t>
      </w:r>
    </w:p>
    <w:p w14:paraId="4B3E0760" w14:textId="30082D0E" w:rsid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By Jacqueline Woodson</w:t>
      </w:r>
    </w:p>
    <w:p w14:paraId="44B54E06" w14:textId="77777777" w:rsidR="00E65525" w:rsidRPr="00B4311D" w:rsidRDefault="00E65525" w:rsidP="00B43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5ADDDE5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 monsters that come at night don't</w:t>
      </w:r>
    </w:p>
    <w:p w14:paraId="1A2662E0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breathe fire, have two heads or long claws.</w:t>
      </w:r>
    </w:p>
    <w:p w14:paraId="4DABE631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6AAD631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 monsters that come at night don't</w:t>
      </w:r>
    </w:p>
    <w:p w14:paraId="72E80152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come bloody and half-dead and calling your name.</w:t>
      </w:r>
    </w:p>
    <w:p w14:paraId="498799BB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22166FC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They come looking like regular boys</w:t>
      </w:r>
    </w:p>
    <w:p w14:paraId="0678B967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going through your drawers and pockets saying</w:t>
      </w:r>
    </w:p>
    <w:p w14:paraId="606D4E9A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C6D4DE6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You better not tell Counselor else I'll beat you down.</w:t>
      </w:r>
    </w:p>
    <w:p w14:paraId="6852563B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 monsters that come at night snatch</w:t>
      </w:r>
    </w:p>
    <w:p w14:paraId="39C301EE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92DE1E7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 covers off your bed, take your</w:t>
      </w:r>
    </w:p>
    <w:p w14:paraId="4040179C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pillow and in the morning</w:t>
      </w:r>
    </w:p>
    <w:p w14:paraId="75D69A74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4F04BBA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steal your bacon when the cook's back is turned</w:t>
      </w:r>
    </w:p>
    <w:p w14:paraId="5195F483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call themselves The Throwaway Boys, say</w:t>
      </w:r>
    </w:p>
    <w:p w14:paraId="00D22C8C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A039A01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You one of us now.</w:t>
      </w:r>
    </w:p>
    <w:p w14:paraId="1737D31C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When the relatives stop coming</w:t>
      </w:r>
    </w:p>
    <w:p w14:paraId="53AAA7BC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4F1AF39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When you don't know where your sister is anymore</w:t>
      </w:r>
    </w:p>
    <w:p w14:paraId="56DC10A5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When every sign around you </w:t>
      </w:r>
      <w:proofErr w:type="gramStart"/>
      <w:r w:rsidRPr="00B4311D">
        <w:rPr>
          <w:rFonts w:ascii="Times New Roman" w:hAnsi="Times New Roman" w:cs="Times New Roman"/>
          <w:sz w:val="22"/>
          <w:szCs w:val="22"/>
        </w:rPr>
        <w:t>says</w:t>
      </w:r>
      <w:proofErr w:type="gramEnd"/>
    </w:p>
    <w:p w14:paraId="53777C35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9E4D72B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Group Home Rules: Don't</w:t>
      </w:r>
    </w:p>
    <w:p w14:paraId="4B1F6543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do this and don't do that</w:t>
      </w:r>
    </w:p>
    <w:p w14:paraId="0E7C909D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BC47F45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until it sinks in one rainy Saturday afternoon</w:t>
      </w:r>
    </w:p>
    <w:p w14:paraId="1C5368AA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while you're sitting at the Group Home window</w:t>
      </w:r>
    </w:p>
    <w:p w14:paraId="46E2F921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C7C49BF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reading a beat-up Group Home book,</w:t>
      </w:r>
    </w:p>
    <w:p w14:paraId="1725E74D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wearing a Group Home hand-me-down shirt</w:t>
      </w:r>
    </w:p>
    <w:p w14:paraId="24273051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E7567E0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hearing all the Group Home loudness, that</w:t>
      </w:r>
    </w:p>
    <w:p w14:paraId="491EA4B0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you are a Throwaway Boy.</w:t>
      </w:r>
    </w:p>
    <w:p w14:paraId="37A0C323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D6AEF55" w14:textId="77777777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And the news just sits in your stomach</w:t>
      </w:r>
    </w:p>
    <w:p w14:paraId="7D391EBF" w14:textId="7A6C4CA4" w:rsidR="00B4311D" w:rsidRPr="00B4311D" w:rsidRDefault="00B4311D" w:rsidP="00B43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hard and heavy as Group Home food.</w:t>
      </w:r>
    </w:p>
    <w:p w14:paraId="7283BE39" w14:textId="77777777" w:rsidR="00B4311D" w:rsidRPr="00B4311D" w:rsidRDefault="00B4311D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AB815FA" w14:textId="132FF988" w:rsidR="0005358E" w:rsidRPr="00B4311D" w:rsidRDefault="0005358E" w:rsidP="0004367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F9C68F6" w14:textId="3D05ADFE" w:rsidR="0005358E" w:rsidRPr="00B4311D" w:rsidRDefault="0005358E" w:rsidP="0005358E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B4311D">
        <w:rPr>
          <w:rFonts w:ascii="Times New Roman" w:hAnsi="Times New Roman" w:cs="Times New Roman"/>
          <w:b/>
          <w:sz w:val="22"/>
          <w:szCs w:val="22"/>
        </w:rPr>
        <w:t>The Godzilla Sestina</w:t>
      </w:r>
    </w:p>
    <w:p w14:paraId="1DF0C450" w14:textId="350848B3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By Bao Phi</w:t>
      </w:r>
    </w:p>
    <w:p w14:paraId="3E737CBC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F850A31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Under the ocean where I was created</w:t>
      </w:r>
    </w:p>
    <w:p w14:paraId="31A8C8F2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in a womb of dancing atoms, a tectonic tale</w:t>
      </w:r>
    </w:p>
    <w:p w14:paraId="158B0529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is breaking the skin of sea </w:t>
      </w:r>
      <w:proofErr w:type="gramStart"/>
      <w:r w:rsidRPr="00B4311D">
        <w:rPr>
          <w:rFonts w:ascii="Times New Roman" w:hAnsi="Times New Roman" w:cs="Times New Roman"/>
          <w:sz w:val="22"/>
          <w:szCs w:val="22"/>
        </w:rPr>
        <w:t>floor.</w:t>
      </w:r>
      <w:proofErr w:type="gramEnd"/>
      <w:r w:rsidRPr="00B4311D">
        <w:rPr>
          <w:rFonts w:ascii="Times New Roman" w:hAnsi="Times New Roman" w:cs="Times New Roman"/>
          <w:sz w:val="22"/>
          <w:szCs w:val="22"/>
        </w:rPr>
        <w:t xml:space="preserve"> Dreams burn here:</w:t>
      </w:r>
      <w:bookmarkStart w:id="0" w:name="_GoBack"/>
      <w:bookmarkEnd w:id="0"/>
    </w:p>
    <w:p w14:paraId="0825AD4B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lava flows underwater like bleeding fireballs,</w:t>
      </w:r>
    </w:p>
    <w:p w14:paraId="4CBC8DDE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sunless sleep disturbed as they listened</w:t>
      </w:r>
    </w:p>
    <w:p w14:paraId="78F4198A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for the sound of the nightmares they dropped.</w:t>
      </w:r>
    </w:p>
    <w:p w14:paraId="4784AFDB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85B2D9D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Fat Man and the Little Boy drop,</w:t>
      </w:r>
    </w:p>
    <w:p w14:paraId="11073174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like two suns tumbling, sent to destroy creation,</w:t>
      </w:r>
    </w:p>
    <w:p w14:paraId="2BF3B730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no one will be left alive to listen</w:t>
      </w:r>
    </w:p>
    <w:p w14:paraId="63912DCF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for the lessons we need to learn from this tale,</w:t>
      </w:r>
    </w:p>
    <w:p w14:paraId="6EA642C3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just a skyline made of a blossoming fireball</w:t>
      </w:r>
    </w:p>
    <w:p w14:paraId="1AFC804C" w14:textId="77777777" w:rsidR="0005358E" w:rsidRPr="00B4311D" w:rsidRDefault="0005358E" w:rsidP="00B4311D">
      <w:pPr>
        <w:ind w:right="-342"/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and a symphony of silenced screams horrible beyond hearing.</w:t>
      </w:r>
    </w:p>
    <w:p w14:paraId="63D2A8C4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3A15A25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B4311D">
        <w:rPr>
          <w:rFonts w:ascii="Times New Roman" w:hAnsi="Times New Roman" w:cs="Times New Roman"/>
          <w:sz w:val="22"/>
          <w:szCs w:val="22"/>
        </w:rPr>
        <w:t>So</w:t>
      </w:r>
      <w:proofErr w:type="gramEnd"/>
      <w:r w:rsidRPr="00B4311D">
        <w:rPr>
          <w:rFonts w:ascii="Times New Roman" w:hAnsi="Times New Roman" w:cs="Times New Roman"/>
          <w:sz w:val="22"/>
          <w:szCs w:val="22"/>
        </w:rPr>
        <w:t xml:space="preserve"> I’m born, a radiating thunder lizard, here</w:t>
      </w:r>
    </w:p>
    <w:p w14:paraId="68CF4EE1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to crush American Dreams as my footfalls drop</w:t>
      </w:r>
    </w:p>
    <w:p w14:paraId="737FB7ED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like apocalypse, and from my lips a chorus of fireballs</w:t>
      </w:r>
    </w:p>
    <w:p w14:paraId="30590E3D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razes all that you have created</w:t>
      </w:r>
    </w:p>
    <w:p w14:paraId="5D5931A9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like runaway rays of sun, my tail</w:t>
      </w:r>
    </w:p>
    <w:p w14:paraId="599F55E2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too large to fit in your streets, listen</w:t>
      </w:r>
    </w:p>
    <w:p w14:paraId="50AEB723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9B4931A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to see if your superheroes will sing if no one listens,</w:t>
      </w:r>
    </w:p>
    <w:p w14:paraId="5CD7C205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their words so tired that no one hears,</w:t>
      </w:r>
    </w:p>
    <w:p w14:paraId="651CBB48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flag colored costumes useless in this tale.</w:t>
      </w:r>
    </w:p>
    <w:p w14:paraId="0348FE5F" w14:textId="77777777" w:rsidR="00B4311D" w:rsidRPr="00B4311D" w:rsidRDefault="0005358E" w:rsidP="00B4311D">
      <w:pPr>
        <w:ind w:right="18"/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Look at the sky for God, for an answer, to see if black rain </w:t>
      </w:r>
      <w:r w:rsidR="00B4311D" w:rsidRPr="00B4311D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7EEA064" w14:textId="6EA6CCEF" w:rsidR="0005358E" w:rsidRPr="00B4311D" w:rsidRDefault="00B4311D" w:rsidP="00B4311D">
      <w:pPr>
        <w:ind w:right="18"/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 </w:t>
      </w:r>
      <w:r w:rsidRPr="00B4311D">
        <w:rPr>
          <w:rFonts w:ascii="Times New Roman" w:hAnsi="Times New Roman" w:cs="Times New Roman"/>
          <w:sz w:val="22"/>
          <w:szCs w:val="22"/>
        </w:rPr>
        <w:tab/>
      </w:r>
      <w:r w:rsidR="0005358E" w:rsidRPr="00B4311D">
        <w:rPr>
          <w:rFonts w:ascii="Times New Roman" w:hAnsi="Times New Roman" w:cs="Times New Roman"/>
          <w:sz w:val="22"/>
          <w:szCs w:val="22"/>
        </w:rPr>
        <w:t>drops,</w:t>
      </w:r>
    </w:p>
    <w:p w14:paraId="69B240D9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to see this towering monster created</w:t>
      </w:r>
    </w:p>
    <w:p w14:paraId="0DEF30F8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by the heat of a million rabid fireballs</w:t>
      </w:r>
    </w:p>
    <w:p w14:paraId="2C364EC5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A78A9A4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unleashed on a people turned to ash by the fire, balled</w:t>
      </w:r>
    </w:p>
    <w:p w14:paraId="1BF1D2B3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fists and screams evaporated while history listens.</w:t>
      </w:r>
    </w:p>
    <w:p w14:paraId="72065272" w14:textId="77777777" w:rsidR="00B4311D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Now I loom, people scramble in my jagged eclipse, the </w:t>
      </w:r>
    </w:p>
    <w:p w14:paraId="7E392BAB" w14:textId="1010DD4B" w:rsidR="0005358E" w:rsidRPr="00B4311D" w:rsidRDefault="0005358E" w:rsidP="00B4311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penumbra I created</w:t>
      </w:r>
    </w:p>
    <w:p w14:paraId="4A20F40C" w14:textId="77777777" w:rsidR="00B4311D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is shaped like the ghost of the Enola Gay flying across the </w:t>
      </w:r>
    </w:p>
    <w:p w14:paraId="184F673B" w14:textId="7795D533" w:rsidR="0005358E" w:rsidRPr="00B4311D" w:rsidRDefault="0005358E" w:rsidP="00B4311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moon. Here,</w:t>
      </w:r>
    </w:p>
    <w:p w14:paraId="2F9B5D60" w14:textId="77777777" w:rsidR="00B4311D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I will illuminate your whispered crimes as the indigo of </w:t>
      </w:r>
    </w:p>
    <w:p w14:paraId="337CF655" w14:textId="6D3F4733" w:rsidR="0005358E" w:rsidRPr="00B4311D" w:rsidRDefault="0005358E" w:rsidP="00B4311D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night drops</w:t>
      </w:r>
    </w:p>
    <w:p w14:paraId="7986FC19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before your story is fully told.</w:t>
      </w:r>
    </w:p>
    <w:p w14:paraId="4A823ED9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1B1D6BD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Children will sleep trembling under my tail,</w:t>
      </w:r>
    </w:p>
    <w:p w14:paraId="597F2442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 threat of my story like a guillotine of fireballs,</w:t>
      </w:r>
    </w:p>
    <w:p w14:paraId="53A730C8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a sharp string of ghastly stars waiting to drop</w:t>
      </w:r>
    </w:p>
    <w:p w14:paraId="44CAAE90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because even before this lesson, they should have listened,</w:t>
      </w:r>
    </w:p>
    <w:p w14:paraId="0ACBFA7B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before we came to this, they should have heard,</w:t>
      </w:r>
    </w:p>
    <w:p w14:paraId="2D470DA3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they should have known what would be created.</w:t>
      </w:r>
    </w:p>
    <w:p w14:paraId="19E2E322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0305CAE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 xml:space="preserve">I speak </w:t>
      </w:r>
      <w:proofErr w:type="spellStart"/>
      <w:r w:rsidRPr="00B4311D">
        <w:rPr>
          <w:rFonts w:ascii="Times New Roman" w:hAnsi="Times New Roman" w:cs="Times New Roman"/>
          <w:sz w:val="22"/>
          <w:szCs w:val="22"/>
        </w:rPr>
        <w:t>english</w:t>
      </w:r>
      <w:proofErr w:type="spellEnd"/>
      <w:r w:rsidRPr="00B4311D">
        <w:rPr>
          <w:rFonts w:ascii="Times New Roman" w:hAnsi="Times New Roman" w:cs="Times New Roman"/>
          <w:sz w:val="22"/>
          <w:szCs w:val="22"/>
        </w:rPr>
        <w:t xml:space="preserve"> in this tale, but they don’t listen,</w:t>
      </w:r>
    </w:p>
    <w:p w14:paraId="6A203D9A" w14:textId="77777777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B4311D">
        <w:rPr>
          <w:rFonts w:ascii="Times New Roman" w:hAnsi="Times New Roman" w:cs="Times New Roman"/>
          <w:sz w:val="22"/>
          <w:szCs w:val="22"/>
        </w:rPr>
        <w:t>so</w:t>
      </w:r>
      <w:proofErr w:type="gramEnd"/>
      <w:r w:rsidRPr="00B4311D">
        <w:rPr>
          <w:rFonts w:ascii="Times New Roman" w:hAnsi="Times New Roman" w:cs="Times New Roman"/>
          <w:sz w:val="22"/>
          <w:szCs w:val="22"/>
        </w:rPr>
        <w:t xml:space="preserve"> I speak in fireballs, the language they hear,</w:t>
      </w:r>
    </w:p>
    <w:p w14:paraId="3284847D" w14:textId="75E06814" w:rsidR="0005358E" w:rsidRPr="00B4311D" w:rsidRDefault="0005358E" w:rsidP="0005358E">
      <w:pPr>
        <w:contextualSpacing/>
        <w:rPr>
          <w:rFonts w:ascii="Times New Roman" w:hAnsi="Times New Roman" w:cs="Times New Roman"/>
          <w:sz w:val="22"/>
          <w:szCs w:val="22"/>
        </w:rPr>
      </w:pPr>
      <w:r w:rsidRPr="00B4311D">
        <w:rPr>
          <w:rFonts w:ascii="Times New Roman" w:hAnsi="Times New Roman" w:cs="Times New Roman"/>
          <w:sz w:val="22"/>
          <w:szCs w:val="22"/>
        </w:rPr>
        <w:t>the nightmare they dropped, the monster they created.</w:t>
      </w:r>
    </w:p>
    <w:sectPr w:rsidR="0005358E" w:rsidRPr="00B4311D" w:rsidSect="00E65525">
      <w:headerReference w:type="default" r:id="rId6"/>
      <w:headerReference w:type="first" r:id="rId7"/>
      <w:pgSz w:w="12240" w:h="15840"/>
      <w:pgMar w:top="432" w:right="432" w:bottom="432" w:left="432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BFDF6" w14:textId="77777777" w:rsidR="006B4FF6" w:rsidRDefault="006B4FF6" w:rsidP="00E65525">
      <w:r>
        <w:separator/>
      </w:r>
    </w:p>
  </w:endnote>
  <w:endnote w:type="continuationSeparator" w:id="0">
    <w:p w14:paraId="4B1CF9BE" w14:textId="77777777" w:rsidR="006B4FF6" w:rsidRDefault="006B4FF6" w:rsidP="00E6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7676B" w14:textId="77777777" w:rsidR="006B4FF6" w:rsidRDefault="006B4FF6" w:rsidP="00E65525">
      <w:r>
        <w:separator/>
      </w:r>
    </w:p>
  </w:footnote>
  <w:footnote w:type="continuationSeparator" w:id="0">
    <w:p w14:paraId="0C639DC8" w14:textId="77777777" w:rsidR="006B4FF6" w:rsidRDefault="006B4FF6" w:rsidP="00E6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07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4D0FC6" w14:textId="3FD3E72F" w:rsidR="00E65525" w:rsidRDefault="00E655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64C12C8" w14:textId="77777777" w:rsidR="00E65525" w:rsidRDefault="00E65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74349" w14:textId="66DE7399" w:rsidR="00E65525" w:rsidRDefault="00E65525" w:rsidP="00E65525">
    <w:pPr>
      <w:pStyle w:val="Header"/>
      <w:jc w:val="center"/>
      <w:rPr>
        <w:rFonts w:ascii="Showcard Gothic" w:hAnsi="Showcard Gothic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The English Majors’ Association Presents: </w:t>
    </w:r>
    <w:r w:rsidRPr="00E65525">
      <w:rPr>
        <w:rFonts w:ascii="Showcard Gothic" w:hAnsi="Showcard Gothic" w:cs="Times New Roman"/>
        <w:sz w:val="36"/>
        <w:szCs w:val="36"/>
      </w:rPr>
      <w:t>Monster Poems</w:t>
    </w:r>
  </w:p>
  <w:p w14:paraId="7F058FEB" w14:textId="77777777" w:rsidR="00E65525" w:rsidRPr="00E65525" w:rsidRDefault="00E65525">
    <w:pPr>
      <w:pStyle w:val="Head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A25"/>
    <w:rsid w:val="00006303"/>
    <w:rsid w:val="00043675"/>
    <w:rsid w:val="0005358E"/>
    <w:rsid w:val="000778F1"/>
    <w:rsid w:val="002050DD"/>
    <w:rsid w:val="002C0951"/>
    <w:rsid w:val="00375CEB"/>
    <w:rsid w:val="004C16CB"/>
    <w:rsid w:val="004E0141"/>
    <w:rsid w:val="004F1A25"/>
    <w:rsid w:val="00653FD9"/>
    <w:rsid w:val="006B4FF6"/>
    <w:rsid w:val="007974F5"/>
    <w:rsid w:val="0097796D"/>
    <w:rsid w:val="00A35853"/>
    <w:rsid w:val="00B4311D"/>
    <w:rsid w:val="00B86288"/>
    <w:rsid w:val="00C04A84"/>
    <w:rsid w:val="00E31C74"/>
    <w:rsid w:val="00E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48208"/>
  <w14:defaultImageDpi w14:val="32767"/>
  <w15:docId w15:val="{1226F31B-11A6-4B86-AB54-647CFE03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A2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arspell">
    <w:name w:val="varspell"/>
    <w:basedOn w:val="DefaultParagraphFont"/>
    <w:rsid w:val="007974F5"/>
  </w:style>
  <w:style w:type="character" w:customStyle="1" w:styleId="line">
    <w:name w:val="line"/>
    <w:basedOn w:val="DefaultParagraphFont"/>
    <w:rsid w:val="007974F5"/>
  </w:style>
  <w:style w:type="character" w:styleId="Hyperlink">
    <w:name w:val="Hyperlink"/>
    <w:basedOn w:val="DefaultParagraphFont"/>
    <w:uiPriority w:val="99"/>
    <w:semiHidden/>
    <w:unhideWhenUsed/>
    <w:rsid w:val="007974F5"/>
    <w:rPr>
      <w:color w:val="0000FF"/>
      <w:u w:val="single"/>
    </w:rPr>
  </w:style>
  <w:style w:type="character" w:customStyle="1" w:styleId="mi">
    <w:name w:val="mi"/>
    <w:basedOn w:val="DefaultParagraphFont"/>
    <w:rsid w:val="007974F5"/>
  </w:style>
  <w:style w:type="paragraph" w:styleId="Header">
    <w:name w:val="header"/>
    <w:basedOn w:val="Normal"/>
    <w:link w:val="HeaderChar"/>
    <w:uiPriority w:val="99"/>
    <w:unhideWhenUsed/>
    <w:rsid w:val="00E65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525"/>
  </w:style>
  <w:style w:type="paragraph" w:styleId="Footer">
    <w:name w:val="footer"/>
    <w:basedOn w:val="Normal"/>
    <w:link w:val="FooterChar"/>
    <w:uiPriority w:val="99"/>
    <w:unhideWhenUsed/>
    <w:rsid w:val="00E65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81"/>
    <w:rsid w:val="002C0581"/>
    <w:rsid w:val="00A5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81436E85A647D0A8084D286858D8B8">
    <w:name w:val="5281436E85A647D0A8084D286858D8B8"/>
    <w:rsid w:val="002C0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elizabethallen.uci@gmail.com</dc:creator>
  <cp:lastModifiedBy>Hugh Roberts</cp:lastModifiedBy>
  <cp:revision>3</cp:revision>
  <dcterms:created xsi:type="dcterms:W3CDTF">2017-11-20T23:10:00Z</dcterms:created>
  <dcterms:modified xsi:type="dcterms:W3CDTF">2017-11-22T19:24:00Z</dcterms:modified>
</cp:coreProperties>
</file>