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C7" w:rsidRDefault="00BB5805" w:rsidP="00125F2A">
      <w:pPr>
        <w:jc w:val="center"/>
      </w:pPr>
      <w:r>
        <w:t>Group P</w:t>
      </w:r>
      <w:r w:rsidR="00BA7DC7">
        <w:t>resentations</w:t>
      </w:r>
      <w:r>
        <w:t xml:space="preserve"> on Critical Articles  </w:t>
      </w:r>
    </w:p>
    <w:p w:rsidR="00BA7DC7" w:rsidRDefault="00BA7DC7"/>
    <w:p w:rsidR="00FA7098" w:rsidRDefault="00BA7DC7">
      <w:r>
        <w:t>Each group wil</w:t>
      </w:r>
      <w:r w:rsidR="007D2D78">
        <w:t xml:space="preserve">l be responsible for presenting one critical article </w:t>
      </w:r>
      <w:r>
        <w:t xml:space="preserve">to the class.  </w:t>
      </w:r>
      <w:r w:rsidR="00D504EC">
        <w:t xml:space="preserve">Your goal is twofold: to explain the workings of the essay on </w:t>
      </w:r>
      <w:r w:rsidR="00EA7113">
        <w:t>its own terms and to discuss</w:t>
      </w:r>
      <w:r w:rsidR="00D504EC">
        <w:t xml:space="preserve"> its value as </w:t>
      </w:r>
      <w:r w:rsidR="00EA7113">
        <w:t>a model for the final essay</w:t>
      </w:r>
      <w:r w:rsidR="00D504EC">
        <w:t xml:space="preserve">. </w:t>
      </w:r>
      <w:r w:rsidR="00CB41D7">
        <w:t xml:space="preserve"> </w:t>
      </w:r>
      <w:r>
        <w:t xml:space="preserve">The presentation should last 15-20 minutes and should </w:t>
      </w:r>
      <w:r w:rsidR="00FA7098">
        <w:t>cover the following points:</w:t>
      </w:r>
    </w:p>
    <w:p w:rsidR="00FA7098" w:rsidRDefault="00FA7098"/>
    <w:p w:rsidR="00D504EC" w:rsidRDefault="00FA7098" w:rsidP="00FA7098">
      <w:pPr>
        <w:pStyle w:val="ListParagraph"/>
        <w:numPr>
          <w:ilvl w:val="0"/>
          <w:numId w:val="1"/>
        </w:numPr>
      </w:pPr>
      <w:r>
        <w:t xml:space="preserve">What is the thesis or primary claim of the essay?  </w:t>
      </w:r>
    </w:p>
    <w:p w:rsidR="00D504EC" w:rsidRDefault="00D504EC" w:rsidP="00FA7098">
      <w:pPr>
        <w:pStyle w:val="ListParagraph"/>
        <w:numPr>
          <w:ilvl w:val="0"/>
          <w:numId w:val="1"/>
        </w:numPr>
      </w:pPr>
      <w:r>
        <w:t>Most scholarly articles not only provide a close reading of the text at hand but also set it in some context (e</w:t>
      </w:r>
      <w:r w:rsidR="00125F2A">
        <w:t xml:space="preserve">. </w:t>
      </w:r>
      <w:r>
        <w:t xml:space="preserve">g. literary history, contemporary social relations, philosophical issues, etc.).  Thus an article on </w:t>
      </w:r>
      <w:r w:rsidRPr="00AB5D65">
        <w:rPr>
          <w:i/>
        </w:rPr>
        <w:t>Frankenstein</w:t>
      </w:r>
      <w:r>
        <w:t xml:space="preserve"> might discuss its place in the novel tradition, the life of Mary Shelley, Romantic-era science, and so on.  Many articles discuss more than one context.  Which context or contexts are most important for the essay you’re presenting?</w:t>
      </w:r>
    </w:p>
    <w:p w:rsidR="00FA7098" w:rsidRDefault="00D504EC" w:rsidP="00FA7098">
      <w:pPr>
        <w:pStyle w:val="ListParagraph"/>
        <w:numPr>
          <w:ilvl w:val="0"/>
          <w:numId w:val="1"/>
        </w:numPr>
      </w:pPr>
      <w:r>
        <w:t>What are the author’s methodological assumptions?  What does the author take for granted in order to mount his or her argument?  Do you find those assumptions compelling or unwarranted?</w:t>
      </w:r>
    </w:p>
    <w:p w:rsidR="00B85CFA" w:rsidRDefault="00FA7098" w:rsidP="00FA7098">
      <w:pPr>
        <w:pStyle w:val="ListParagraph"/>
        <w:numPr>
          <w:ilvl w:val="0"/>
          <w:numId w:val="1"/>
        </w:numPr>
      </w:pPr>
      <w:r>
        <w:t>How does</w:t>
      </w:r>
      <w:r w:rsidR="00D504EC">
        <w:t xml:space="preserve"> the author construct his or her argument</w:t>
      </w:r>
      <w:r>
        <w:t xml:space="preserve">?  (For instance, is the argument akin to a ladder in which each point builds on </w:t>
      </w:r>
      <w:r w:rsidR="008B2233">
        <w:t xml:space="preserve">the </w:t>
      </w:r>
      <w:r>
        <w:t xml:space="preserve">last?  </w:t>
      </w:r>
      <w:r w:rsidR="008B2233">
        <w:t xml:space="preserve"> Does it work by laying out a series of </w:t>
      </w:r>
      <w:proofErr w:type="spellStart"/>
      <w:r w:rsidR="008B2233">
        <w:t>subarguments</w:t>
      </w:r>
      <w:proofErr w:type="spellEnd"/>
      <w:r w:rsidR="008B2233">
        <w:t>, all of which work toward the sam</w:t>
      </w:r>
      <w:r w:rsidR="00BB5805">
        <w:t>e conclusion?  Does it present</w:t>
      </w:r>
      <w:r w:rsidR="008B2233">
        <w:t xml:space="preserve"> itself as a counterargument t</w:t>
      </w:r>
      <w:r w:rsidR="00D504EC">
        <w:t>o some other account of the novel</w:t>
      </w:r>
      <w:r w:rsidR="008B2233">
        <w:t>?)</w:t>
      </w:r>
    </w:p>
    <w:p w:rsidR="008B2233" w:rsidRDefault="00B85CFA" w:rsidP="00D504EC">
      <w:pPr>
        <w:pStyle w:val="ListParagraph"/>
        <w:numPr>
          <w:ilvl w:val="0"/>
          <w:numId w:val="1"/>
        </w:numPr>
      </w:pPr>
      <w:r>
        <w:t>What are some of the key pieces of evidence the author uses?</w:t>
      </w:r>
      <w:r w:rsidR="00125F2A">
        <w:t xml:space="preserve">  Do they convince you of the validity of the author’s claims?</w:t>
      </w:r>
    </w:p>
    <w:p w:rsidR="008B2233" w:rsidRDefault="008B2233" w:rsidP="008B2233">
      <w:pPr>
        <w:pStyle w:val="ListParagraph"/>
        <w:numPr>
          <w:ilvl w:val="0"/>
          <w:numId w:val="1"/>
        </w:numPr>
      </w:pPr>
      <w:r>
        <w:t>How would you characterize the style of the essay</w:t>
      </w:r>
      <w:r w:rsidR="00BB5805">
        <w:t xml:space="preserve">, and does that </w:t>
      </w:r>
      <w:proofErr w:type="gramStart"/>
      <w:r w:rsidR="00BB5805">
        <w:t>style suit</w:t>
      </w:r>
      <w:proofErr w:type="gramEnd"/>
      <w:r w:rsidR="00BB5805">
        <w:t xml:space="preserve"> the aims of the essay</w:t>
      </w:r>
      <w:r>
        <w:t xml:space="preserve">? </w:t>
      </w:r>
      <w:r w:rsidR="00BB5805">
        <w:t xml:space="preserve"> Does the essay</w:t>
      </w:r>
      <w:r w:rsidR="00B85CFA">
        <w:t xml:space="preserve"> make use of humor?  Does it make assumptions about its reader</w:t>
      </w:r>
      <w:r w:rsidR="00BB5805">
        <w:t>s and their sympathies</w:t>
      </w:r>
      <w:r w:rsidR="00B85CFA">
        <w:t>?</w:t>
      </w:r>
      <w:r w:rsidR="00CB41D7">
        <w:t xml:space="preserve">  </w:t>
      </w:r>
      <w:r w:rsidR="00EA7113">
        <w:t>Is</w:t>
      </w:r>
      <w:r w:rsidR="007D2D78">
        <w:t xml:space="preserve"> its language markedly technical or markedly colloquial?</w:t>
      </w:r>
    </w:p>
    <w:p w:rsidR="00125F2A" w:rsidRDefault="00B85CFA" w:rsidP="00FA7098">
      <w:pPr>
        <w:pStyle w:val="ListParagraph"/>
        <w:numPr>
          <w:ilvl w:val="0"/>
          <w:numId w:val="1"/>
        </w:numPr>
      </w:pPr>
      <w:r>
        <w:t>What is your own assessment of the article?  Does it have a strength or weakness that stands out to you?</w:t>
      </w:r>
    </w:p>
    <w:p w:rsidR="00B85CFA" w:rsidRDefault="00125F2A" w:rsidP="00FA7098">
      <w:pPr>
        <w:pStyle w:val="ListParagraph"/>
        <w:numPr>
          <w:ilvl w:val="0"/>
          <w:numId w:val="1"/>
        </w:numPr>
      </w:pPr>
      <w:r>
        <w:t>Are there particular features of the article that might make it a useful model for students in this class?</w:t>
      </w:r>
    </w:p>
    <w:p w:rsidR="00B85CFA" w:rsidRDefault="00B85CFA" w:rsidP="00B85CFA"/>
    <w:p w:rsidR="00FA7098" w:rsidRDefault="00B85CFA" w:rsidP="00B85CFA">
      <w:r>
        <w:t xml:space="preserve">You may address these matters any way you like, and in whatever order seems best to you.  </w:t>
      </w:r>
      <w:r w:rsidR="00CB41D7">
        <w:t xml:space="preserve">You can use the whiteboard, a </w:t>
      </w:r>
      <w:proofErr w:type="spellStart"/>
      <w:proofErr w:type="gramStart"/>
      <w:r w:rsidR="00CB41D7">
        <w:t>powerpoint</w:t>
      </w:r>
      <w:proofErr w:type="spellEnd"/>
      <w:proofErr w:type="gramEnd"/>
      <w:r w:rsidR="00CB41D7">
        <w:t>, images, handouts; you can perform or present the material any way you like; you can ask questions of your audience or ask them to participate in some other way.</w:t>
      </w:r>
      <w:r w:rsidR="00125F2A">
        <w:t xml:space="preserve">  Remember, the ultimate goal is to make class members more familiar with the norms of the critical essay and more self-conscious about how they themselves might write one.</w:t>
      </w:r>
    </w:p>
    <w:sectPr w:rsidR="00FA7098" w:rsidSect="00FA70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3BDC"/>
    <w:multiLevelType w:val="hybridMultilevel"/>
    <w:tmpl w:val="6BD4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DC7"/>
    <w:rsid w:val="000665CA"/>
    <w:rsid w:val="00125F2A"/>
    <w:rsid w:val="001B6CAD"/>
    <w:rsid w:val="0036145B"/>
    <w:rsid w:val="00503E9F"/>
    <w:rsid w:val="007D2D78"/>
    <w:rsid w:val="00853531"/>
    <w:rsid w:val="008B2233"/>
    <w:rsid w:val="008F18D4"/>
    <w:rsid w:val="00925452"/>
    <w:rsid w:val="00AB5D65"/>
    <w:rsid w:val="00B85CFA"/>
    <w:rsid w:val="00BA7DC7"/>
    <w:rsid w:val="00BB5805"/>
    <w:rsid w:val="00BC4CA8"/>
    <w:rsid w:val="00CB41D7"/>
    <w:rsid w:val="00D504EC"/>
    <w:rsid w:val="00EA7113"/>
    <w:rsid w:val="00F92AC6"/>
    <w:rsid w:val="00FA709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1998</Characters>
  <Application>Microsoft Macintosh Word</Application>
  <DocSecurity>0</DocSecurity>
  <Lines>16</Lines>
  <Paragraphs>3</Paragraphs>
  <ScaleCrop>false</ScaleCrop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4</cp:revision>
  <dcterms:created xsi:type="dcterms:W3CDTF">2019-07-30T23:34:00Z</dcterms:created>
  <dcterms:modified xsi:type="dcterms:W3CDTF">2019-09-08T17:20:00Z</dcterms:modified>
</cp:coreProperties>
</file>