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E8" w:rsidRDefault="00623DE8">
      <w:r>
        <w:rPr>
          <w:noProof/>
        </w:rPr>
        <w:drawing>
          <wp:inline distT="0" distB="0" distL="0" distR="0">
            <wp:extent cx="2980210" cy="4070137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97" cy="4069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DE8" w:rsidRDefault="00623DE8"/>
    <w:p w:rsidR="00324581" w:rsidRPr="00324581" w:rsidRDefault="00623DE8" w:rsidP="00577860">
      <w:pPr>
        <w:jc w:val="center"/>
        <w:rPr>
          <w:b/>
        </w:rPr>
      </w:pPr>
      <w:r w:rsidRPr="00324581">
        <w:rPr>
          <w:b/>
        </w:rPr>
        <w:t xml:space="preserve">Points to Ponder on Jane Austen’s </w:t>
      </w:r>
      <w:r w:rsidRPr="00324581">
        <w:rPr>
          <w:b/>
          <w:i/>
        </w:rPr>
        <w:t>Sense and Sensibility</w:t>
      </w:r>
    </w:p>
    <w:p w:rsidR="00324581" w:rsidRDefault="00324581"/>
    <w:p w:rsidR="00577860" w:rsidRDefault="00324581">
      <w:r>
        <w:t xml:space="preserve">What do you make of the way the novel opens?  </w:t>
      </w:r>
    </w:p>
    <w:p w:rsidR="00324581" w:rsidRDefault="00324581">
      <w:r>
        <w:t>What does that opening su</w:t>
      </w:r>
      <w:r w:rsidR="00577860">
        <w:t>ggest about what matters in the</w:t>
      </w:r>
      <w:r>
        <w:t xml:space="preserve"> world</w:t>
      </w:r>
      <w:r w:rsidR="00577860">
        <w:t xml:space="preserve"> of the novel</w:t>
      </w:r>
      <w:r>
        <w:t>?</w:t>
      </w:r>
    </w:p>
    <w:p w:rsidR="00324581" w:rsidRDefault="00324581"/>
    <w:p w:rsidR="00324581" w:rsidRDefault="00324581">
      <w:r>
        <w:t>How are new characters typically introduced into the narrative?</w:t>
      </w:r>
    </w:p>
    <w:p w:rsidR="00577860" w:rsidRDefault="00324581">
      <w:r>
        <w:t>When are Marianne and Elin</w:t>
      </w:r>
      <w:r w:rsidR="00577860">
        <w:t>or introduced</w:t>
      </w:r>
      <w:r>
        <w:t xml:space="preserve">?  </w:t>
      </w:r>
    </w:p>
    <w:p w:rsidR="00324581" w:rsidRDefault="00324581">
      <w:r>
        <w:t>What do you make of the fact that the novel doesn’t begin with them?</w:t>
      </w:r>
    </w:p>
    <w:p w:rsidR="00324581" w:rsidRDefault="00324581"/>
    <w:p w:rsidR="00577860" w:rsidRDefault="00324581">
      <w:r>
        <w:t xml:space="preserve">What do the two sisters look like, and what are their accomplishments?  </w:t>
      </w:r>
    </w:p>
    <w:p w:rsidR="00324581" w:rsidRDefault="00324581">
      <w:r>
        <w:t xml:space="preserve">Are those facts </w:t>
      </w:r>
      <w:r w:rsidR="006435DB">
        <w:t xml:space="preserve">in </w:t>
      </w:r>
      <w:r>
        <w:t>conformity with what we know of their characters?</w:t>
      </w:r>
    </w:p>
    <w:p w:rsidR="00324581" w:rsidRDefault="00324581"/>
    <w:p w:rsidR="00324581" w:rsidRDefault="00324581">
      <w:r>
        <w:t>There ar</w:t>
      </w:r>
      <w:r w:rsidR="006435DB">
        <w:t>e many pairs in the novel besides</w:t>
      </w:r>
      <w:r>
        <w:t xml:space="preserve"> Elinor and Marianne; list some.  How would you characterize the pairings you found?</w:t>
      </w:r>
    </w:p>
    <w:p w:rsidR="00324581" w:rsidRDefault="00324581"/>
    <w:p w:rsidR="00324581" w:rsidRDefault="00324581">
      <w:r>
        <w:t>In what ways does Willoughby’s introduction to Marianne suit his character/role in the narrative?</w:t>
      </w:r>
    </w:p>
    <w:p w:rsidR="00324581" w:rsidRDefault="00324581"/>
    <w:p w:rsidR="00577860" w:rsidRDefault="00577860">
      <w:r>
        <w:t>Why is it fitting</w:t>
      </w:r>
      <w:r w:rsidR="00324581">
        <w:t xml:space="preserve"> that Marian</w:t>
      </w:r>
      <w:r>
        <w:t xml:space="preserve">ne gets sick?  </w:t>
      </w:r>
    </w:p>
    <w:p w:rsidR="00324581" w:rsidRDefault="00577860">
      <w:r>
        <w:t>What might</w:t>
      </w:r>
      <w:r w:rsidR="00324581">
        <w:t xml:space="preserve"> her illness signify?</w:t>
      </w:r>
    </w:p>
    <w:sectPr w:rsidR="00324581" w:rsidSect="0032458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23DE8"/>
    <w:rsid w:val="00324581"/>
    <w:rsid w:val="00577860"/>
    <w:rsid w:val="00623DE8"/>
    <w:rsid w:val="006435DB"/>
    <w:rsid w:val="00701804"/>
    <w:rsid w:val="00791AB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1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670</Characters>
  <Application>Microsoft Macintosh Word</Application>
  <DocSecurity>0</DocSecurity>
  <Lines>5</Lines>
  <Paragraphs>1</Paragraphs>
  <ScaleCrop>false</ScaleCrop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Henderson</dc:creator>
  <cp:keywords/>
  <cp:lastModifiedBy>Andrea Henderson</cp:lastModifiedBy>
  <cp:revision>3</cp:revision>
  <dcterms:created xsi:type="dcterms:W3CDTF">2019-09-23T14:50:00Z</dcterms:created>
  <dcterms:modified xsi:type="dcterms:W3CDTF">2019-10-05T20:53:00Z</dcterms:modified>
</cp:coreProperties>
</file>