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85DE" w14:textId="286CE68F" w:rsidR="00B044CC" w:rsidRPr="00B044CC" w:rsidRDefault="00B044CC" w:rsidP="009D6CE3">
      <w:pPr>
        <w:spacing w:after="120"/>
        <w:rPr>
          <w:u w:val="single"/>
        </w:rPr>
      </w:pPr>
      <w:r w:rsidRPr="00B044CC">
        <w:rPr>
          <w:u w:val="single"/>
        </w:rPr>
        <w:t>Applicant Information</w:t>
      </w:r>
    </w:p>
    <w:p w14:paraId="3F2361C5" w14:textId="34E85C15" w:rsidR="009D6CE3" w:rsidRDefault="009D6CE3" w:rsidP="009D6CE3">
      <w:pPr>
        <w:spacing w:after="120"/>
      </w:pPr>
      <w:r>
        <w:t>Name</w:t>
      </w:r>
      <w:r w:rsidR="005017A7">
        <w:t xml:space="preserve"> and </w:t>
      </w:r>
      <w:r>
        <w:t>Department</w:t>
      </w:r>
      <w:r w:rsidR="005017A7">
        <w:t>:</w:t>
      </w:r>
    </w:p>
    <w:p w14:paraId="34AA3107" w14:textId="010A9B62" w:rsidR="00A530A7" w:rsidRPr="00A530A7" w:rsidRDefault="00A530A7" w:rsidP="00A530A7">
      <w:pPr>
        <w:spacing w:after="120"/>
        <w:rPr>
          <w:i/>
          <w:iCs/>
        </w:rPr>
      </w:pPr>
      <w:r w:rsidRPr="00A530A7">
        <w:rPr>
          <w:i/>
          <w:iCs/>
        </w:rPr>
        <w:t xml:space="preserve">Complete the following information for each conference for which you are requesting conference travel grant support. </w:t>
      </w:r>
    </w:p>
    <w:p w14:paraId="65B2EF13" w14:textId="77777777" w:rsidR="00A530A7" w:rsidRDefault="00A530A7" w:rsidP="00A530A7">
      <w:pPr>
        <w:spacing w:after="120"/>
      </w:pPr>
    </w:p>
    <w:p w14:paraId="23305209" w14:textId="0A797C54" w:rsidR="00A530A7" w:rsidRPr="00A530A7" w:rsidRDefault="00A530A7" w:rsidP="00A530A7">
      <w:pPr>
        <w:spacing w:after="120"/>
        <w:rPr>
          <w:u w:val="single"/>
        </w:rPr>
      </w:pPr>
      <w:r w:rsidRPr="00A530A7">
        <w:rPr>
          <w:u w:val="single"/>
        </w:rPr>
        <w:t>Conference #1</w:t>
      </w:r>
    </w:p>
    <w:p w14:paraId="00279869" w14:textId="71A36413" w:rsidR="00A530A7" w:rsidRPr="00A530A7" w:rsidRDefault="00A530A7" w:rsidP="00A530A7">
      <w:pPr>
        <w:spacing w:after="120"/>
      </w:pPr>
      <w:r w:rsidRPr="00A530A7">
        <w:t>Conference Name and/or Sponsoring Association</w:t>
      </w:r>
      <w:r>
        <w:t>:</w:t>
      </w:r>
    </w:p>
    <w:p w14:paraId="0A0EB6D6" w14:textId="24432AA2" w:rsidR="00A530A7" w:rsidRPr="00A530A7" w:rsidRDefault="00A530A7" w:rsidP="00A530A7">
      <w:pPr>
        <w:spacing w:after="120"/>
      </w:pPr>
      <w:r w:rsidRPr="00A530A7">
        <w:t>Location and Dates</w:t>
      </w:r>
      <w:r>
        <w:t>:</w:t>
      </w:r>
    </w:p>
    <w:p w14:paraId="7188D62E" w14:textId="3FC75AE6" w:rsidR="00A530A7" w:rsidRPr="00A530A7" w:rsidRDefault="00A530A7" w:rsidP="00A530A7">
      <w:pPr>
        <w:spacing w:after="120"/>
      </w:pPr>
      <w:r w:rsidRPr="00A530A7">
        <w:t>Brief description of how the conference will contribute to your research project</w:t>
      </w:r>
      <w:r>
        <w:t>:</w:t>
      </w:r>
    </w:p>
    <w:p w14:paraId="298D91E6" w14:textId="5DF6FF6C" w:rsidR="00A530A7" w:rsidRPr="00A530A7" w:rsidRDefault="00A530A7" w:rsidP="00A530A7">
      <w:pPr>
        <w:spacing w:after="120"/>
      </w:pPr>
      <w:r w:rsidRPr="00A530A7">
        <w:t>Amount requested for conference</w:t>
      </w:r>
      <w:r>
        <w:t>:</w:t>
      </w:r>
    </w:p>
    <w:p w14:paraId="3722DE2D" w14:textId="0FCDC1F9" w:rsidR="00A530A7" w:rsidRPr="00A530A7" w:rsidRDefault="00A530A7" w:rsidP="00A530A7">
      <w:pPr>
        <w:spacing w:after="120"/>
      </w:pPr>
      <w:r w:rsidRPr="00A530A7">
        <w:t>Itemized budget</w:t>
      </w:r>
      <w:r>
        <w:t xml:space="preserve"> (registration fees, travel expenses):</w:t>
      </w:r>
    </w:p>
    <w:p w14:paraId="0B7B8964" w14:textId="512161E0" w:rsidR="00B661D7" w:rsidRDefault="00B661D7" w:rsidP="00A530A7">
      <w:pPr>
        <w:spacing w:after="120"/>
      </w:pPr>
    </w:p>
    <w:p w14:paraId="08B4BCD3" w14:textId="18BC9417" w:rsidR="005017A7" w:rsidRDefault="005017A7" w:rsidP="00A530A7">
      <w:pPr>
        <w:spacing w:after="120"/>
      </w:pPr>
    </w:p>
    <w:p w14:paraId="1589FAFE" w14:textId="77777777" w:rsidR="005017A7" w:rsidRDefault="005017A7" w:rsidP="00A530A7">
      <w:pPr>
        <w:spacing w:after="120"/>
      </w:pPr>
    </w:p>
    <w:p w14:paraId="36C722F4" w14:textId="1078BB52" w:rsidR="00A530A7" w:rsidRPr="00A530A7" w:rsidRDefault="00A530A7" w:rsidP="00A530A7">
      <w:pPr>
        <w:rPr>
          <w:u w:val="single"/>
        </w:rPr>
      </w:pPr>
      <w:r w:rsidRPr="00A530A7">
        <w:rPr>
          <w:u w:val="single"/>
        </w:rPr>
        <w:t>Conference #</w:t>
      </w:r>
      <w:r>
        <w:rPr>
          <w:u w:val="single"/>
        </w:rPr>
        <w:t>2</w:t>
      </w:r>
    </w:p>
    <w:p w14:paraId="1094CC6D" w14:textId="77777777" w:rsidR="00A530A7" w:rsidRPr="00A530A7" w:rsidRDefault="00A530A7" w:rsidP="00A530A7">
      <w:r w:rsidRPr="00A530A7">
        <w:t>Conference Name and/or Sponsoring Association</w:t>
      </w:r>
      <w:r>
        <w:t>:</w:t>
      </w:r>
    </w:p>
    <w:p w14:paraId="377326A6" w14:textId="77777777" w:rsidR="00A530A7" w:rsidRPr="00A530A7" w:rsidRDefault="00A530A7" w:rsidP="00A530A7">
      <w:r w:rsidRPr="00A530A7">
        <w:t>Location and Dates</w:t>
      </w:r>
      <w:r>
        <w:t>:</w:t>
      </w:r>
    </w:p>
    <w:p w14:paraId="579E78DB" w14:textId="77777777" w:rsidR="00A530A7" w:rsidRPr="00A530A7" w:rsidRDefault="00A530A7" w:rsidP="00A530A7">
      <w:r w:rsidRPr="00A530A7">
        <w:t>Brief description of how the conference will contribute to your research project</w:t>
      </w:r>
      <w:r>
        <w:t>:</w:t>
      </w:r>
    </w:p>
    <w:p w14:paraId="758F5F7E" w14:textId="77777777" w:rsidR="00A530A7" w:rsidRPr="00A530A7" w:rsidRDefault="00A530A7" w:rsidP="00A530A7">
      <w:r w:rsidRPr="00A530A7">
        <w:t>Amount requested for conference</w:t>
      </w:r>
      <w:r>
        <w:t>:</w:t>
      </w:r>
    </w:p>
    <w:p w14:paraId="184F613B" w14:textId="77777777" w:rsidR="00A530A7" w:rsidRPr="00A530A7" w:rsidRDefault="00A530A7" w:rsidP="00A530A7">
      <w:r w:rsidRPr="00A530A7">
        <w:t>Itemized budget</w:t>
      </w:r>
      <w:r>
        <w:t xml:space="preserve"> (registration fees, travel expenses):</w:t>
      </w:r>
    </w:p>
    <w:p w14:paraId="3851E309" w14:textId="696EA46F" w:rsidR="00A530A7" w:rsidRDefault="00A530A7" w:rsidP="00A530A7"/>
    <w:p w14:paraId="54A71F13" w14:textId="2A5FF332" w:rsidR="005017A7" w:rsidRDefault="005017A7" w:rsidP="00A530A7"/>
    <w:p w14:paraId="3E019018" w14:textId="5D01B4C5" w:rsidR="005017A7" w:rsidRDefault="005017A7" w:rsidP="00A530A7"/>
    <w:p w14:paraId="2580D16B" w14:textId="77777777" w:rsidR="005017A7" w:rsidRPr="00A530A7" w:rsidRDefault="005017A7" w:rsidP="00A530A7"/>
    <w:sectPr w:rsidR="005017A7" w:rsidRPr="00A530A7" w:rsidSect="00A530A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5A45" w14:textId="77777777" w:rsidR="00A530A7" w:rsidRDefault="00A530A7" w:rsidP="00A530A7">
      <w:pPr>
        <w:spacing w:after="0" w:line="240" w:lineRule="auto"/>
      </w:pPr>
      <w:r>
        <w:separator/>
      </w:r>
    </w:p>
  </w:endnote>
  <w:endnote w:type="continuationSeparator" w:id="0">
    <w:p w14:paraId="3C6CCA98" w14:textId="77777777" w:rsidR="00A530A7" w:rsidRDefault="00A530A7" w:rsidP="00A5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F488" w14:textId="77777777" w:rsidR="00A530A7" w:rsidRDefault="00A530A7" w:rsidP="00A530A7">
      <w:pPr>
        <w:spacing w:after="0" w:line="240" w:lineRule="auto"/>
      </w:pPr>
      <w:r>
        <w:separator/>
      </w:r>
    </w:p>
  </w:footnote>
  <w:footnote w:type="continuationSeparator" w:id="0">
    <w:p w14:paraId="5DC4282E" w14:textId="77777777" w:rsidR="00A530A7" w:rsidRDefault="00A530A7" w:rsidP="00A5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1AC6" w14:textId="1DC62831" w:rsidR="00A530A7" w:rsidRPr="00A530A7" w:rsidRDefault="00A530A7" w:rsidP="00A530A7">
    <w:pPr>
      <w:spacing w:after="240"/>
      <w:jc w:val="center"/>
      <w:rPr>
        <w:sz w:val="28"/>
        <w:szCs w:val="36"/>
      </w:rPr>
    </w:pPr>
    <w:r>
      <w:rPr>
        <w:sz w:val="28"/>
        <w:szCs w:val="36"/>
      </w:rPr>
      <w:t>Faculty Conference Travel Grant Application</w:t>
    </w:r>
    <w:r w:rsidRPr="00A530A7">
      <w:rPr>
        <w:sz w:val="28"/>
        <w:szCs w:val="36"/>
      </w:rPr>
      <w:t xml:space="preserve"> | WINTER 202</w:t>
    </w:r>
    <w:r w:rsidR="000A2079">
      <w:rPr>
        <w:sz w:val="28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DCB"/>
    <w:multiLevelType w:val="hybridMultilevel"/>
    <w:tmpl w:val="3AB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81223"/>
    <w:multiLevelType w:val="hybridMultilevel"/>
    <w:tmpl w:val="E488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A7"/>
    <w:rsid w:val="000A2079"/>
    <w:rsid w:val="003272BC"/>
    <w:rsid w:val="004B2656"/>
    <w:rsid w:val="005017A7"/>
    <w:rsid w:val="007A25FE"/>
    <w:rsid w:val="009D6CE3"/>
    <w:rsid w:val="00A530A7"/>
    <w:rsid w:val="00B044CC"/>
    <w:rsid w:val="00B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E51F"/>
  <w15:chartTrackingRefBased/>
  <w15:docId w15:val="{C0D7242C-8C3A-46F4-B23B-683134A3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0A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A7"/>
  </w:style>
  <w:style w:type="paragraph" w:styleId="Footer">
    <w:name w:val="footer"/>
    <w:basedOn w:val="Normal"/>
    <w:link w:val="FooterChar"/>
    <w:uiPriority w:val="99"/>
    <w:unhideWhenUsed/>
    <w:rsid w:val="00A5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A7"/>
  </w:style>
  <w:style w:type="character" w:styleId="Hyperlink">
    <w:name w:val="Hyperlink"/>
    <w:rsid w:val="004B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Swain</cp:lastModifiedBy>
  <cp:revision>4</cp:revision>
  <dcterms:created xsi:type="dcterms:W3CDTF">2022-01-12T22:14:00Z</dcterms:created>
  <dcterms:modified xsi:type="dcterms:W3CDTF">2022-01-15T21:33:00Z</dcterms:modified>
</cp:coreProperties>
</file>